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EBFD" w14:textId="77777777" w:rsidR="00D00710" w:rsidRPr="00D00710" w:rsidRDefault="00D00710" w:rsidP="00D00710">
      <w:pPr>
        <w:pStyle w:val="a6"/>
      </w:pPr>
      <w:r w:rsidRPr="00D00710">
        <w:t xml:space="preserve">                                       </w:t>
      </w:r>
    </w:p>
    <w:p w14:paraId="2ED8891D" w14:textId="1C3B9122" w:rsidR="00A26218" w:rsidRPr="00D00710" w:rsidRDefault="00D00710" w:rsidP="00D00710">
      <w:pPr>
        <w:pStyle w:val="a6"/>
      </w:pPr>
      <w:r w:rsidRPr="00D00710">
        <w:t xml:space="preserve">                                                 ЗА ДЛЪЖНОСТТА „</w:t>
      </w:r>
      <w:r w:rsidR="00430D28">
        <w:t>ГЛАВЕН ИНСПЕКТОР</w:t>
      </w:r>
      <w:r w:rsidRPr="00D00710">
        <w:t>“ НА ОТДЕЛ „</w:t>
      </w:r>
      <w:r w:rsidR="0067664C">
        <w:t>ЗЖ</w:t>
      </w:r>
      <w:r w:rsidRPr="00D00710">
        <w:t>“</w:t>
      </w:r>
    </w:p>
    <w:p w14:paraId="6062A17D" w14:textId="3C5641F3" w:rsidR="00A26218" w:rsidRPr="00D00710" w:rsidRDefault="00202AA5" w:rsidP="00D00710">
      <w:pPr>
        <w:pStyle w:val="a6"/>
      </w:pPr>
      <w:r>
        <w:t xml:space="preserve">при ОДБХ гр. Пазарджик на основание решение на комисия назначена със </w:t>
      </w:r>
      <w:r w:rsidR="00430D28">
        <w:t>Заповед №Р</w:t>
      </w:r>
      <w:r w:rsidR="00430D28" w:rsidRPr="00E32BE5">
        <w:t>Д11-</w:t>
      </w:r>
      <w:r w:rsidR="0067664C">
        <w:t>1991</w:t>
      </w:r>
      <w:r w:rsidR="00430D28">
        <w:t>/</w:t>
      </w:r>
      <w:r w:rsidR="0067664C">
        <w:t>01</w:t>
      </w:r>
      <w:r w:rsidR="00430D28">
        <w:t>.0</w:t>
      </w:r>
      <w:r w:rsidR="0067664C">
        <w:t>7</w:t>
      </w:r>
      <w:r w:rsidR="00430D28">
        <w:t>.202</w:t>
      </w:r>
      <w:r w:rsidR="0067664C">
        <w:t>5</w:t>
      </w:r>
      <w:r w:rsidR="00430D28">
        <w:t>г.</w:t>
      </w:r>
      <w:r w:rsidR="00430D28" w:rsidRPr="00E32BE5">
        <w:t xml:space="preserve"> на Изпълнителния директор на БАБХ,</w:t>
      </w:r>
      <w:r w:rsidR="00430D28">
        <w:t xml:space="preserve"> </w:t>
      </w:r>
      <w:r w:rsidR="00430D28" w:rsidRPr="00E32BE5">
        <w:t xml:space="preserve">за </w:t>
      </w:r>
      <w:r w:rsidR="00430D28">
        <w:t>провеждане на конкурсната процедура</w:t>
      </w:r>
      <w:r w:rsidR="00430D28" w:rsidRPr="00E32BE5">
        <w:t xml:space="preserve"> за длъжност</w:t>
      </w:r>
      <w:r w:rsidR="00430D28">
        <w:t xml:space="preserve">та </w:t>
      </w:r>
      <w:r w:rsidR="00430D28" w:rsidRPr="00E32BE5">
        <w:t xml:space="preserve"> “ </w:t>
      </w:r>
      <w:r w:rsidR="00430D28">
        <w:t>главен инспектор</w:t>
      </w:r>
      <w:r w:rsidR="00430D28" w:rsidRPr="00E32BE5">
        <w:t xml:space="preserve"> </w:t>
      </w:r>
      <w:r w:rsidR="00430D28">
        <w:t xml:space="preserve"> в отдел </w:t>
      </w:r>
      <w:r w:rsidR="00430D28" w:rsidRPr="00E32BE5">
        <w:t>„</w:t>
      </w:r>
      <w:r w:rsidR="0067664C">
        <w:t>Здравеопазване на животните</w:t>
      </w:r>
      <w:r w:rsidR="00430D28" w:rsidRPr="00E32BE5">
        <w:t>“ при ОДБХ -Пазарджик</w:t>
      </w:r>
    </w:p>
    <w:p w14:paraId="6D657873" w14:textId="4BB86E1E" w:rsidR="00A26218" w:rsidRPr="00D00710" w:rsidRDefault="00A26218" w:rsidP="00D00710">
      <w:pPr>
        <w:pStyle w:val="a6"/>
      </w:pPr>
    </w:p>
    <w:p w14:paraId="729DFF13" w14:textId="77777777" w:rsidR="00321D09" w:rsidRDefault="00321D09" w:rsidP="00321D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3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268"/>
        <w:gridCol w:w="2835"/>
        <w:gridCol w:w="3969"/>
        <w:gridCol w:w="4252"/>
      </w:tblGrid>
      <w:tr w:rsidR="00490D5C" w14:paraId="1C2ACE43" w14:textId="77777777" w:rsidTr="00490D5C">
        <w:trPr>
          <w:trHeight w:val="1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66D4" w14:textId="342587D7" w:rsidR="00490D5C" w:rsidRPr="00693379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53FF" w14:textId="7E797BD8" w:rsidR="00490D5C" w:rsidRPr="00693379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Име, През име, 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4BF1" w14:textId="377028D7" w:rsidR="00490D5C" w:rsidRPr="00693379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Представени ли са всички документи, които се изискват според обявата</w:t>
            </w:r>
            <w:r w:rsidRPr="00693379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B903" w14:textId="6FF4DAC2" w:rsidR="00490D5C" w:rsidRPr="00693379" w:rsidRDefault="00156CA0" w:rsidP="0069337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Удостоверяват ли представените документи съответствие на кандидата с обявените минимални изисквания за длъжността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6B7" w14:textId="3060F8E4" w:rsidR="00490D5C" w:rsidRPr="00693379" w:rsidRDefault="00156CA0" w:rsidP="0069337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Основание за недопускане</w:t>
            </w:r>
          </w:p>
        </w:tc>
      </w:tr>
      <w:tr w:rsidR="00490D5C" w:rsidRPr="0067664C" w14:paraId="3A7290AC" w14:textId="77777777" w:rsidTr="00490D5C">
        <w:trPr>
          <w:trHeight w:val="14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52A" w14:textId="15910069" w:rsidR="00490D5C" w:rsidRPr="0067664C" w:rsidRDefault="00490D5C">
            <w:pPr>
              <w:spacing w:line="276" w:lineRule="auto"/>
              <w:rPr>
                <w:i/>
                <w:iCs/>
                <w:lang w:eastAsia="en-US"/>
              </w:rPr>
            </w:pPr>
            <w:r w:rsidRPr="0067664C">
              <w:rPr>
                <w:i/>
                <w:iCs/>
                <w:lang w:val="en-US" w:eastAsia="en-US"/>
              </w:rPr>
              <w:t>1</w:t>
            </w:r>
            <w:r w:rsidRPr="0067664C">
              <w:rPr>
                <w:i/>
                <w:iCs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845" w14:textId="3023B895" w:rsidR="00490D5C" w:rsidRPr="0067664C" w:rsidRDefault="001F054E" w:rsidP="001F054E">
            <w:pPr>
              <w:rPr>
                <w:i/>
                <w:iCs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Мустафа Алиев Узунов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2251" w14:textId="521A3691" w:rsidR="00181C75" w:rsidRPr="0067664C" w:rsidRDefault="000079EE">
            <w:pPr>
              <w:spacing w:line="276" w:lineRule="auto"/>
              <w:rPr>
                <w:i/>
                <w:iCs/>
                <w:lang w:eastAsia="en-US"/>
              </w:rPr>
            </w:pPr>
            <w:r w:rsidRPr="0067664C">
              <w:rPr>
                <w:i/>
                <w:iCs/>
                <w:lang w:eastAsia="en-US"/>
              </w:rPr>
              <w:t xml:space="preserve"> </w:t>
            </w:r>
            <w:r w:rsidR="001F054E">
              <w:rPr>
                <w:i/>
                <w:iCs/>
                <w:lang w:eastAsia="en-US"/>
              </w:rPr>
              <w:t>Да</w:t>
            </w:r>
            <w:r w:rsidR="00181C75" w:rsidRPr="0067664C">
              <w:rPr>
                <w:i/>
                <w:iCs/>
                <w:lang w:eastAsia="en-US"/>
              </w:rPr>
              <w:t xml:space="preserve"> </w:t>
            </w:r>
          </w:p>
          <w:p w14:paraId="145F0A56" w14:textId="52AC42B3" w:rsidR="00490D5C" w:rsidRPr="0067664C" w:rsidRDefault="00490D5C">
            <w:pPr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F81" w14:textId="77777777" w:rsidR="00490D5C" w:rsidRPr="0067664C" w:rsidRDefault="00202AA5">
            <w:pPr>
              <w:spacing w:line="276" w:lineRule="auto"/>
              <w:rPr>
                <w:i/>
                <w:iCs/>
                <w:lang w:eastAsia="en-US"/>
              </w:rPr>
            </w:pPr>
            <w:r w:rsidRPr="0067664C">
              <w:rPr>
                <w:i/>
                <w:iCs/>
                <w:lang w:eastAsia="en-US"/>
              </w:rPr>
              <w:t>НЕ</w:t>
            </w:r>
          </w:p>
          <w:p w14:paraId="2164CA70" w14:textId="3587A7B1" w:rsidR="00181C75" w:rsidRPr="0067664C" w:rsidRDefault="00181C75">
            <w:pPr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52B" w14:textId="13E6A34E" w:rsidR="00490D5C" w:rsidRPr="0067664C" w:rsidRDefault="001F054E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От представените документи е видно, че кандидата няма изискуемия професионален опит като ветеринарен лекар</w:t>
            </w:r>
          </w:p>
        </w:tc>
      </w:tr>
    </w:tbl>
    <w:p w14:paraId="08D4A045" w14:textId="1E3BB913" w:rsidR="00DF70E1" w:rsidRPr="00420806" w:rsidRDefault="00DF70E1" w:rsidP="00DF70E1">
      <w:pPr>
        <w:spacing w:after="200" w:line="276" w:lineRule="auto"/>
        <w:rPr>
          <w:rFonts w:eastAsia="Calibri"/>
          <w:lang w:eastAsia="en-US"/>
        </w:rPr>
      </w:pPr>
    </w:p>
    <w:p w14:paraId="09CD63C8" w14:textId="77777777" w:rsidR="00420806" w:rsidRDefault="00420806" w:rsidP="00DF70E1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                 Председател на комисия………………………………….</w:t>
      </w:r>
    </w:p>
    <w:p w14:paraId="194744EF" w14:textId="77777777" w:rsidR="001F054E" w:rsidRDefault="00420806" w:rsidP="00DF70E1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       </w:t>
      </w:r>
      <w:r w:rsidR="00DF70E1" w:rsidRPr="00DF70E1">
        <w:rPr>
          <w:rFonts w:eastAsia="Calibri"/>
          <w:b/>
          <w:bCs/>
          <w:lang w:eastAsia="en-US"/>
        </w:rPr>
        <w:t>Д-Р ГЕОРГИ ЧАВДАРОВ</w:t>
      </w:r>
    </w:p>
    <w:p w14:paraId="643D3513" w14:textId="32EAE964" w:rsidR="00DF70E1" w:rsidRPr="00DF70E1" w:rsidRDefault="001F054E" w:rsidP="00DF70E1">
      <w:pPr>
        <w:spacing w:after="200" w:line="276" w:lineRule="auto"/>
        <w:rPr>
          <w:rFonts w:eastAsia="Calibri"/>
          <w:i/>
          <w:i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         Директор на ОДБХ Пазарджик</w:t>
      </w:r>
      <w:r w:rsidR="00DF70E1" w:rsidRPr="00DF70E1">
        <w:rPr>
          <w:rFonts w:eastAsia="Calibri"/>
          <w:lang w:eastAsia="en-US"/>
        </w:rPr>
        <w:br/>
      </w:r>
    </w:p>
    <w:p w14:paraId="1B2A050D" w14:textId="77777777" w:rsidR="00DF70E1" w:rsidRPr="00DF70E1" w:rsidRDefault="00DF70E1" w:rsidP="00DF70E1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14:paraId="0F9C8372" w14:textId="77777777" w:rsidR="00DF70E1" w:rsidRPr="00DF70E1" w:rsidRDefault="00DF70E1" w:rsidP="00DF70E1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14:paraId="422A5D88" w14:textId="77777777" w:rsidR="00DF70E1" w:rsidRPr="00DF70E1" w:rsidRDefault="00DF70E1" w:rsidP="00DF70E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4AAB02" w14:textId="77777777" w:rsidR="00DF70E1" w:rsidRPr="00DF70E1" w:rsidRDefault="00DF70E1" w:rsidP="00DF70E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CDB22BD" w14:textId="77777777" w:rsidR="00EA47AD" w:rsidRDefault="00EA47AD"/>
    <w:sectPr w:rsidR="00EA47AD" w:rsidSect="00321D0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63B3" w14:textId="77777777" w:rsidR="003B4908" w:rsidRDefault="003B4908" w:rsidP="00955DD9">
      <w:r>
        <w:separator/>
      </w:r>
    </w:p>
  </w:endnote>
  <w:endnote w:type="continuationSeparator" w:id="0">
    <w:p w14:paraId="5FB658A5" w14:textId="77777777" w:rsidR="003B4908" w:rsidRDefault="003B4908" w:rsidP="009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1E92" w14:textId="77777777" w:rsidR="00955DD9" w:rsidRDefault="00955DD9" w:rsidP="00955DD9">
    <w:pPr>
      <w:overflowPunct w:val="0"/>
      <w:autoSpaceDE w:val="0"/>
      <w:autoSpaceDN w:val="0"/>
      <w:adjustRightInd w:val="0"/>
      <w:spacing w:line="276" w:lineRule="auto"/>
      <w:jc w:val="center"/>
      <w:rPr>
        <w:rFonts w:ascii="Calibri" w:eastAsia="Calibri" w:hAnsi="Calibri"/>
        <w:b/>
        <w:sz w:val="22"/>
        <w:szCs w:val="22"/>
        <w:lang w:eastAsia="en-US"/>
      </w:rPr>
    </w:pPr>
  </w:p>
  <w:p w14:paraId="47EA4EC0" w14:textId="77777777" w:rsidR="00955DD9" w:rsidRDefault="00955D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0C36" w14:textId="77777777" w:rsidR="003B4908" w:rsidRDefault="003B4908" w:rsidP="00955DD9">
      <w:r>
        <w:separator/>
      </w:r>
    </w:p>
  </w:footnote>
  <w:footnote w:type="continuationSeparator" w:id="0">
    <w:p w14:paraId="1D169699" w14:textId="77777777" w:rsidR="003B4908" w:rsidRDefault="003B4908" w:rsidP="0095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BE6E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0D52DF8C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7F255C26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16AE9E35" w14:textId="20EC71E3" w:rsidR="00955DD9" w:rsidRPr="00D00710" w:rsidRDefault="00955DD9" w:rsidP="00D00710">
    <w:pPr>
      <w:keepNext/>
      <w:tabs>
        <w:tab w:val="left" w:pos="1276"/>
      </w:tabs>
      <w:spacing w:line="276" w:lineRule="auto"/>
      <w:outlineLvl w:val="0"/>
      <w:rPr>
        <w:sz w:val="28"/>
        <w:szCs w:val="28"/>
        <w:u w:val="single"/>
      </w:rPr>
    </w:pPr>
    <w:r w:rsidRPr="00955DD9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513FD55" wp14:editId="27A677BA">
              <wp:simplePos x="0" y="0"/>
              <wp:positionH relativeFrom="column">
                <wp:posOffset>748029</wp:posOffset>
              </wp:positionH>
              <wp:positionV relativeFrom="paragraph">
                <wp:posOffset>72390</wp:posOffset>
              </wp:positionV>
              <wp:extent cx="0" cy="733425"/>
              <wp:effectExtent l="0" t="0" r="38100" b="28575"/>
              <wp:wrapNone/>
              <wp:docPr id="5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3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5C76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8.9pt;margin-top:5.7pt;width:0;height:57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"/>
          </w:pict>
        </mc:Fallback>
      </mc:AlternateContent>
    </w:r>
    <w:r w:rsidR="00D00710">
      <w:t xml:space="preserve">                                                            </w:t>
    </w:r>
    <w:r w:rsidR="00D00710" w:rsidRPr="00D00710">
      <w:rPr>
        <w:sz w:val="28"/>
        <w:szCs w:val="28"/>
        <w:u w:val="single"/>
      </w:rPr>
      <w:t xml:space="preserve">СПИСЪК НА </w:t>
    </w:r>
    <w:r w:rsidR="00181C75">
      <w:rPr>
        <w:sz w:val="28"/>
        <w:szCs w:val="28"/>
        <w:u w:val="single"/>
      </w:rPr>
      <w:t xml:space="preserve"> НЕ </w:t>
    </w:r>
    <w:r w:rsidR="00D00710" w:rsidRPr="00D00710">
      <w:rPr>
        <w:sz w:val="28"/>
        <w:szCs w:val="28"/>
        <w:u w:val="single"/>
      </w:rPr>
      <w:t>ДОПУСНАТИТЕ КАНДИДАТИ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C6D"/>
    <w:multiLevelType w:val="hybridMultilevel"/>
    <w:tmpl w:val="9828CE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D7"/>
    <w:rsid w:val="0000572C"/>
    <w:rsid w:val="00006D48"/>
    <w:rsid w:val="000079EE"/>
    <w:rsid w:val="000103F2"/>
    <w:rsid w:val="00011A5F"/>
    <w:rsid w:val="00015A8D"/>
    <w:rsid w:val="000172F2"/>
    <w:rsid w:val="0002004E"/>
    <w:rsid w:val="0002541C"/>
    <w:rsid w:val="000307AD"/>
    <w:rsid w:val="00033F87"/>
    <w:rsid w:val="0004001D"/>
    <w:rsid w:val="00040059"/>
    <w:rsid w:val="00040C4D"/>
    <w:rsid w:val="00042F4B"/>
    <w:rsid w:val="00046648"/>
    <w:rsid w:val="000478F1"/>
    <w:rsid w:val="0005294A"/>
    <w:rsid w:val="000568EF"/>
    <w:rsid w:val="00056F68"/>
    <w:rsid w:val="00062BCA"/>
    <w:rsid w:val="00064377"/>
    <w:rsid w:val="00064D93"/>
    <w:rsid w:val="0006660B"/>
    <w:rsid w:val="00090E79"/>
    <w:rsid w:val="00092E11"/>
    <w:rsid w:val="00095CCE"/>
    <w:rsid w:val="000A2375"/>
    <w:rsid w:val="000A4728"/>
    <w:rsid w:val="000B25EA"/>
    <w:rsid w:val="000B308E"/>
    <w:rsid w:val="000B4282"/>
    <w:rsid w:val="000B5F9D"/>
    <w:rsid w:val="000B7E4E"/>
    <w:rsid w:val="000C1DB9"/>
    <w:rsid w:val="000C2D0E"/>
    <w:rsid w:val="000D25C4"/>
    <w:rsid w:val="000D55DB"/>
    <w:rsid w:val="000E37F2"/>
    <w:rsid w:val="000E3818"/>
    <w:rsid w:val="000F38E8"/>
    <w:rsid w:val="000F3FEE"/>
    <w:rsid w:val="000F445D"/>
    <w:rsid w:val="000F62DD"/>
    <w:rsid w:val="001014F9"/>
    <w:rsid w:val="00103EF6"/>
    <w:rsid w:val="001057CE"/>
    <w:rsid w:val="00113E06"/>
    <w:rsid w:val="00114334"/>
    <w:rsid w:val="00124DBF"/>
    <w:rsid w:val="00125C2A"/>
    <w:rsid w:val="00126A75"/>
    <w:rsid w:val="00131397"/>
    <w:rsid w:val="001358FB"/>
    <w:rsid w:val="00135A95"/>
    <w:rsid w:val="001447A0"/>
    <w:rsid w:val="00146FA0"/>
    <w:rsid w:val="001503D9"/>
    <w:rsid w:val="001543F4"/>
    <w:rsid w:val="00156CA0"/>
    <w:rsid w:val="0015722A"/>
    <w:rsid w:val="001618D5"/>
    <w:rsid w:val="00161B49"/>
    <w:rsid w:val="001733A8"/>
    <w:rsid w:val="00173757"/>
    <w:rsid w:val="001811BD"/>
    <w:rsid w:val="00181C75"/>
    <w:rsid w:val="00182A38"/>
    <w:rsid w:val="0018501C"/>
    <w:rsid w:val="001877D1"/>
    <w:rsid w:val="001915F9"/>
    <w:rsid w:val="001A203C"/>
    <w:rsid w:val="001A7D50"/>
    <w:rsid w:val="001B0F69"/>
    <w:rsid w:val="001B116F"/>
    <w:rsid w:val="001B3110"/>
    <w:rsid w:val="001B526C"/>
    <w:rsid w:val="001C157C"/>
    <w:rsid w:val="001C21FA"/>
    <w:rsid w:val="001C258F"/>
    <w:rsid w:val="001C799F"/>
    <w:rsid w:val="001D0D45"/>
    <w:rsid w:val="001D1B17"/>
    <w:rsid w:val="001D63DC"/>
    <w:rsid w:val="001E1396"/>
    <w:rsid w:val="001E18CB"/>
    <w:rsid w:val="001F054E"/>
    <w:rsid w:val="001F2CF6"/>
    <w:rsid w:val="001F337B"/>
    <w:rsid w:val="00202AA5"/>
    <w:rsid w:val="00213FB1"/>
    <w:rsid w:val="0021557B"/>
    <w:rsid w:val="002171DE"/>
    <w:rsid w:val="00223C1B"/>
    <w:rsid w:val="00224A8C"/>
    <w:rsid w:val="00225F85"/>
    <w:rsid w:val="0023324F"/>
    <w:rsid w:val="0023556A"/>
    <w:rsid w:val="002377B3"/>
    <w:rsid w:val="00241EE8"/>
    <w:rsid w:val="002465E0"/>
    <w:rsid w:val="00250F37"/>
    <w:rsid w:val="00253FF6"/>
    <w:rsid w:val="00261124"/>
    <w:rsid w:val="00262D5E"/>
    <w:rsid w:val="00263842"/>
    <w:rsid w:val="00263EE4"/>
    <w:rsid w:val="0026600C"/>
    <w:rsid w:val="00267F05"/>
    <w:rsid w:val="00270B32"/>
    <w:rsid w:val="00270DCD"/>
    <w:rsid w:val="002717AA"/>
    <w:rsid w:val="002740F9"/>
    <w:rsid w:val="00282575"/>
    <w:rsid w:val="002846AE"/>
    <w:rsid w:val="00292204"/>
    <w:rsid w:val="0029260E"/>
    <w:rsid w:val="002927B4"/>
    <w:rsid w:val="00294547"/>
    <w:rsid w:val="002B5945"/>
    <w:rsid w:val="002B769D"/>
    <w:rsid w:val="002C0EF0"/>
    <w:rsid w:val="002C131E"/>
    <w:rsid w:val="002C2A08"/>
    <w:rsid w:val="002C2C00"/>
    <w:rsid w:val="002C3E61"/>
    <w:rsid w:val="002C5755"/>
    <w:rsid w:val="002C66BD"/>
    <w:rsid w:val="002C7A53"/>
    <w:rsid w:val="002D16EB"/>
    <w:rsid w:val="002E71E1"/>
    <w:rsid w:val="002E7417"/>
    <w:rsid w:val="002F435A"/>
    <w:rsid w:val="002F7AAA"/>
    <w:rsid w:val="00300797"/>
    <w:rsid w:val="00300EEC"/>
    <w:rsid w:val="0030767D"/>
    <w:rsid w:val="0031158C"/>
    <w:rsid w:val="0031241F"/>
    <w:rsid w:val="00314E1B"/>
    <w:rsid w:val="00315094"/>
    <w:rsid w:val="00321D09"/>
    <w:rsid w:val="00327835"/>
    <w:rsid w:val="0033020D"/>
    <w:rsid w:val="00332DE0"/>
    <w:rsid w:val="0034040D"/>
    <w:rsid w:val="003407D2"/>
    <w:rsid w:val="00343B07"/>
    <w:rsid w:val="00343BA7"/>
    <w:rsid w:val="00352A55"/>
    <w:rsid w:val="00362466"/>
    <w:rsid w:val="0036413F"/>
    <w:rsid w:val="003650F7"/>
    <w:rsid w:val="0037055F"/>
    <w:rsid w:val="003720B8"/>
    <w:rsid w:val="00372D51"/>
    <w:rsid w:val="00376F56"/>
    <w:rsid w:val="003777A1"/>
    <w:rsid w:val="00391F56"/>
    <w:rsid w:val="0039201A"/>
    <w:rsid w:val="003977FD"/>
    <w:rsid w:val="003A796A"/>
    <w:rsid w:val="003B4908"/>
    <w:rsid w:val="003C0212"/>
    <w:rsid w:val="003C1C0A"/>
    <w:rsid w:val="003C4BEF"/>
    <w:rsid w:val="003C68E6"/>
    <w:rsid w:val="003C69FE"/>
    <w:rsid w:val="003C70A2"/>
    <w:rsid w:val="003D224A"/>
    <w:rsid w:val="003E2A12"/>
    <w:rsid w:val="003E2E5F"/>
    <w:rsid w:val="003E3AFF"/>
    <w:rsid w:val="003E3F70"/>
    <w:rsid w:val="003E4727"/>
    <w:rsid w:val="003E58F5"/>
    <w:rsid w:val="003F0625"/>
    <w:rsid w:val="003F45EB"/>
    <w:rsid w:val="0040160A"/>
    <w:rsid w:val="00403077"/>
    <w:rsid w:val="00403A0E"/>
    <w:rsid w:val="0040517C"/>
    <w:rsid w:val="004067CD"/>
    <w:rsid w:val="0041541D"/>
    <w:rsid w:val="00415D8E"/>
    <w:rsid w:val="0041685C"/>
    <w:rsid w:val="0041783A"/>
    <w:rsid w:val="00420806"/>
    <w:rsid w:val="004242CA"/>
    <w:rsid w:val="004265D6"/>
    <w:rsid w:val="00427C70"/>
    <w:rsid w:val="00430D28"/>
    <w:rsid w:val="004351F3"/>
    <w:rsid w:val="004364E1"/>
    <w:rsid w:val="0045262B"/>
    <w:rsid w:val="004672F5"/>
    <w:rsid w:val="00474E69"/>
    <w:rsid w:val="00480186"/>
    <w:rsid w:val="00482350"/>
    <w:rsid w:val="004839D1"/>
    <w:rsid w:val="00487152"/>
    <w:rsid w:val="00490D5C"/>
    <w:rsid w:val="00493393"/>
    <w:rsid w:val="0049490C"/>
    <w:rsid w:val="00494EFA"/>
    <w:rsid w:val="00495356"/>
    <w:rsid w:val="004A2C21"/>
    <w:rsid w:val="004A63EE"/>
    <w:rsid w:val="004A7AEF"/>
    <w:rsid w:val="004B0C92"/>
    <w:rsid w:val="004B44A6"/>
    <w:rsid w:val="004C27A5"/>
    <w:rsid w:val="004D1C3F"/>
    <w:rsid w:val="004E1E9E"/>
    <w:rsid w:val="004E4EE0"/>
    <w:rsid w:val="004E73E7"/>
    <w:rsid w:val="004F0757"/>
    <w:rsid w:val="004F1A87"/>
    <w:rsid w:val="004F2E7A"/>
    <w:rsid w:val="004F5AE9"/>
    <w:rsid w:val="005074A7"/>
    <w:rsid w:val="00511C77"/>
    <w:rsid w:val="00521CD2"/>
    <w:rsid w:val="005244BF"/>
    <w:rsid w:val="005254D0"/>
    <w:rsid w:val="00527689"/>
    <w:rsid w:val="00527997"/>
    <w:rsid w:val="00530247"/>
    <w:rsid w:val="00532EE2"/>
    <w:rsid w:val="00536783"/>
    <w:rsid w:val="00537E70"/>
    <w:rsid w:val="00540704"/>
    <w:rsid w:val="00540F01"/>
    <w:rsid w:val="00545F10"/>
    <w:rsid w:val="00547BB4"/>
    <w:rsid w:val="00551066"/>
    <w:rsid w:val="00551B70"/>
    <w:rsid w:val="00555FD4"/>
    <w:rsid w:val="00561788"/>
    <w:rsid w:val="00565883"/>
    <w:rsid w:val="00566ACD"/>
    <w:rsid w:val="00574E26"/>
    <w:rsid w:val="005818B2"/>
    <w:rsid w:val="005855BD"/>
    <w:rsid w:val="00595CCC"/>
    <w:rsid w:val="005A0E79"/>
    <w:rsid w:val="005A2D90"/>
    <w:rsid w:val="005A54BD"/>
    <w:rsid w:val="005A5BEE"/>
    <w:rsid w:val="005B1612"/>
    <w:rsid w:val="005B19F2"/>
    <w:rsid w:val="005B4103"/>
    <w:rsid w:val="005B6731"/>
    <w:rsid w:val="005C2D5C"/>
    <w:rsid w:val="005C654A"/>
    <w:rsid w:val="005C6658"/>
    <w:rsid w:val="005C79AC"/>
    <w:rsid w:val="005D0459"/>
    <w:rsid w:val="005D0EE3"/>
    <w:rsid w:val="005D503E"/>
    <w:rsid w:val="005D65AF"/>
    <w:rsid w:val="005E582E"/>
    <w:rsid w:val="005E691C"/>
    <w:rsid w:val="005F366B"/>
    <w:rsid w:val="005F57AF"/>
    <w:rsid w:val="006045CF"/>
    <w:rsid w:val="006057E9"/>
    <w:rsid w:val="0060771A"/>
    <w:rsid w:val="00612FA8"/>
    <w:rsid w:val="00616B37"/>
    <w:rsid w:val="00625C43"/>
    <w:rsid w:val="00632380"/>
    <w:rsid w:val="006326D0"/>
    <w:rsid w:val="00635592"/>
    <w:rsid w:val="006373FB"/>
    <w:rsid w:val="00641B5F"/>
    <w:rsid w:val="006446C0"/>
    <w:rsid w:val="006678DF"/>
    <w:rsid w:val="00671310"/>
    <w:rsid w:val="006742CE"/>
    <w:rsid w:val="0067664C"/>
    <w:rsid w:val="00676EF0"/>
    <w:rsid w:val="00682A44"/>
    <w:rsid w:val="006835EB"/>
    <w:rsid w:val="00693379"/>
    <w:rsid w:val="006954A4"/>
    <w:rsid w:val="00697E64"/>
    <w:rsid w:val="006A5321"/>
    <w:rsid w:val="006A7754"/>
    <w:rsid w:val="006B3B8F"/>
    <w:rsid w:val="006B62D6"/>
    <w:rsid w:val="006C5802"/>
    <w:rsid w:val="006D0625"/>
    <w:rsid w:val="006D64D1"/>
    <w:rsid w:val="006F0B6C"/>
    <w:rsid w:val="006F1E0B"/>
    <w:rsid w:val="00701D4A"/>
    <w:rsid w:val="0070346D"/>
    <w:rsid w:val="007038B2"/>
    <w:rsid w:val="00704288"/>
    <w:rsid w:val="007104B1"/>
    <w:rsid w:val="00710D01"/>
    <w:rsid w:val="00711679"/>
    <w:rsid w:val="00711F60"/>
    <w:rsid w:val="00712F1F"/>
    <w:rsid w:val="00714368"/>
    <w:rsid w:val="007260F3"/>
    <w:rsid w:val="00734A5A"/>
    <w:rsid w:val="0074319F"/>
    <w:rsid w:val="00746908"/>
    <w:rsid w:val="00752DD6"/>
    <w:rsid w:val="00756968"/>
    <w:rsid w:val="0075713B"/>
    <w:rsid w:val="00757D03"/>
    <w:rsid w:val="00757FDD"/>
    <w:rsid w:val="00761A76"/>
    <w:rsid w:val="00762C43"/>
    <w:rsid w:val="007642B2"/>
    <w:rsid w:val="00774E92"/>
    <w:rsid w:val="00775E76"/>
    <w:rsid w:val="00783675"/>
    <w:rsid w:val="00784530"/>
    <w:rsid w:val="007922D5"/>
    <w:rsid w:val="00794032"/>
    <w:rsid w:val="00794B64"/>
    <w:rsid w:val="007961A5"/>
    <w:rsid w:val="00796BBE"/>
    <w:rsid w:val="0079730C"/>
    <w:rsid w:val="007A1750"/>
    <w:rsid w:val="007A267B"/>
    <w:rsid w:val="007A5989"/>
    <w:rsid w:val="007A5DFB"/>
    <w:rsid w:val="007A67D8"/>
    <w:rsid w:val="007A6FBA"/>
    <w:rsid w:val="007C00E7"/>
    <w:rsid w:val="007C1ECB"/>
    <w:rsid w:val="007D5AD1"/>
    <w:rsid w:val="007E4459"/>
    <w:rsid w:val="007E748B"/>
    <w:rsid w:val="007F4A32"/>
    <w:rsid w:val="00802738"/>
    <w:rsid w:val="008038D2"/>
    <w:rsid w:val="00811D5F"/>
    <w:rsid w:val="00812F75"/>
    <w:rsid w:val="00822A1F"/>
    <w:rsid w:val="00823473"/>
    <w:rsid w:val="008363F1"/>
    <w:rsid w:val="008408EE"/>
    <w:rsid w:val="00843EED"/>
    <w:rsid w:val="00856E9A"/>
    <w:rsid w:val="008614E0"/>
    <w:rsid w:val="0086593C"/>
    <w:rsid w:val="00872E1A"/>
    <w:rsid w:val="008752A4"/>
    <w:rsid w:val="008810A4"/>
    <w:rsid w:val="00885F02"/>
    <w:rsid w:val="00887C31"/>
    <w:rsid w:val="00891213"/>
    <w:rsid w:val="008919CD"/>
    <w:rsid w:val="00894BFF"/>
    <w:rsid w:val="00895D7F"/>
    <w:rsid w:val="008A1BC2"/>
    <w:rsid w:val="008A4529"/>
    <w:rsid w:val="008B14A8"/>
    <w:rsid w:val="008B7B2B"/>
    <w:rsid w:val="008C1042"/>
    <w:rsid w:val="008C1BC3"/>
    <w:rsid w:val="008C38A4"/>
    <w:rsid w:val="008C6343"/>
    <w:rsid w:val="008D1A25"/>
    <w:rsid w:val="008D3E40"/>
    <w:rsid w:val="008D587E"/>
    <w:rsid w:val="008D5EAB"/>
    <w:rsid w:val="008E1CCD"/>
    <w:rsid w:val="008E3EDE"/>
    <w:rsid w:val="008E67D6"/>
    <w:rsid w:val="008E798B"/>
    <w:rsid w:val="008F189A"/>
    <w:rsid w:val="008F27E4"/>
    <w:rsid w:val="008F2815"/>
    <w:rsid w:val="008F2ED1"/>
    <w:rsid w:val="008F4D95"/>
    <w:rsid w:val="00900C31"/>
    <w:rsid w:val="009035B5"/>
    <w:rsid w:val="009046C2"/>
    <w:rsid w:val="00910679"/>
    <w:rsid w:val="00911C3F"/>
    <w:rsid w:val="009218B2"/>
    <w:rsid w:val="00933C56"/>
    <w:rsid w:val="00941513"/>
    <w:rsid w:val="00945E88"/>
    <w:rsid w:val="00947A6D"/>
    <w:rsid w:val="00950151"/>
    <w:rsid w:val="00955DD9"/>
    <w:rsid w:val="00956FB4"/>
    <w:rsid w:val="00966239"/>
    <w:rsid w:val="00976A8D"/>
    <w:rsid w:val="00983627"/>
    <w:rsid w:val="00984334"/>
    <w:rsid w:val="00984E38"/>
    <w:rsid w:val="00987ED9"/>
    <w:rsid w:val="00995BD0"/>
    <w:rsid w:val="009A057A"/>
    <w:rsid w:val="009A5BE8"/>
    <w:rsid w:val="009B574C"/>
    <w:rsid w:val="009C2589"/>
    <w:rsid w:val="009C6F79"/>
    <w:rsid w:val="009D4A3C"/>
    <w:rsid w:val="009E0A1D"/>
    <w:rsid w:val="009E1015"/>
    <w:rsid w:val="009E1B7F"/>
    <w:rsid w:val="009E45C0"/>
    <w:rsid w:val="009F3610"/>
    <w:rsid w:val="009F5135"/>
    <w:rsid w:val="009F5F44"/>
    <w:rsid w:val="009F773A"/>
    <w:rsid w:val="00A0160C"/>
    <w:rsid w:val="00A02631"/>
    <w:rsid w:val="00A06BD1"/>
    <w:rsid w:val="00A1276C"/>
    <w:rsid w:val="00A26218"/>
    <w:rsid w:val="00A329C5"/>
    <w:rsid w:val="00A33143"/>
    <w:rsid w:val="00A33321"/>
    <w:rsid w:val="00A367D0"/>
    <w:rsid w:val="00A4199F"/>
    <w:rsid w:val="00A41B8D"/>
    <w:rsid w:val="00A4272B"/>
    <w:rsid w:val="00A446F4"/>
    <w:rsid w:val="00A45259"/>
    <w:rsid w:val="00A45B8A"/>
    <w:rsid w:val="00A50054"/>
    <w:rsid w:val="00A53D91"/>
    <w:rsid w:val="00A6024A"/>
    <w:rsid w:val="00A720F3"/>
    <w:rsid w:val="00A7710C"/>
    <w:rsid w:val="00A77662"/>
    <w:rsid w:val="00A80DFC"/>
    <w:rsid w:val="00A838A3"/>
    <w:rsid w:val="00A838A9"/>
    <w:rsid w:val="00A843F4"/>
    <w:rsid w:val="00A9062E"/>
    <w:rsid w:val="00AA4DF5"/>
    <w:rsid w:val="00AA6CDC"/>
    <w:rsid w:val="00AA73EA"/>
    <w:rsid w:val="00AA7F6A"/>
    <w:rsid w:val="00AB342C"/>
    <w:rsid w:val="00AC06DF"/>
    <w:rsid w:val="00AC0BAA"/>
    <w:rsid w:val="00AC7B2A"/>
    <w:rsid w:val="00AD2306"/>
    <w:rsid w:val="00AD49C3"/>
    <w:rsid w:val="00AD50F8"/>
    <w:rsid w:val="00AD5B54"/>
    <w:rsid w:val="00AD6C20"/>
    <w:rsid w:val="00AE0F6D"/>
    <w:rsid w:val="00AE335B"/>
    <w:rsid w:val="00AF380C"/>
    <w:rsid w:val="00AF4550"/>
    <w:rsid w:val="00AF5B5D"/>
    <w:rsid w:val="00AF6E39"/>
    <w:rsid w:val="00B0059B"/>
    <w:rsid w:val="00B006AD"/>
    <w:rsid w:val="00B0677A"/>
    <w:rsid w:val="00B11694"/>
    <w:rsid w:val="00B133E1"/>
    <w:rsid w:val="00B25FDF"/>
    <w:rsid w:val="00B264A1"/>
    <w:rsid w:val="00B328B1"/>
    <w:rsid w:val="00B33268"/>
    <w:rsid w:val="00B33822"/>
    <w:rsid w:val="00B369A8"/>
    <w:rsid w:val="00B43238"/>
    <w:rsid w:val="00B43503"/>
    <w:rsid w:val="00B446AC"/>
    <w:rsid w:val="00B47B75"/>
    <w:rsid w:val="00B525FC"/>
    <w:rsid w:val="00B550A9"/>
    <w:rsid w:val="00B55B5A"/>
    <w:rsid w:val="00B64C3E"/>
    <w:rsid w:val="00B64FED"/>
    <w:rsid w:val="00B65D9B"/>
    <w:rsid w:val="00B70ABA"/>
    <w:rsid w:val="00B72703"/>
    <w:rsid w:val="00B731A4"/>
    <w:rsid w:val="00B7469A"/>
    <w:rsid w:val="00B756DA"/>
    <w:rsid w:val="00B778FC"/>
    <w:rsid w:val="00BA4B8C"/>
    <w:rsid w:val="00BA724E"/>
    <w:rsid w:val="00BB0E09"/>
    <w:rsid w:val="00BB6876"/>
    <w:rsid w:val="00BC2311"/>
    <w:rsid w:val="00BC2355"/>
    <w:rsid w:val="00BC32FE"/>
    <w:rsid w:val="00BC4993"/>
    <w:rsid w:val="00BD4F55"/>
    <w:rsid w:val="00BD50EB"/>
    <w:rsid w:val="00BD6969"/>
    <w:rsid w:val="00BE20AD"/>
    <w:rsid w:val="00BE2F88"/>
    <w:rsid w:val="00BE69D8"/>
    <w:rsid w:val="00BF0158"/>
    <w:rsid w:val="00BF1992"/>
    <w:rsid w:val="00BF726B"/>
    <w:rsid w:val="00C01EA7"/>
    <w:rsid w:val="00C05319"/>
    <w:rsid w:val="00C061F3"/>
    <w:rsid w:val="00C068E0"/>
    <w:rsid w:val="00C12E82"/>
    <w:rsid w:val="00C24702"/>
    <w:rsid w:val="00C2675A"/>
    <w:rsid w:val="00C27247"/>
    <w:rsid w:val="00C31E0A"/>
    <w:rsid w:val="00C33F4E"/>
    <w:rsid w:val="00C34844"/>
    <w:rsid w:val="00C356E2"/>
    <w:rsid w:val="00C370F9"/>
    <w:rsid w:val="00C40766"/>
    <w:rsid w:val="00C40D21"/>
    <w:rsid w:val="00C4473C"/>
    <w:rsid w:val="00C4677C"/>
    <w:rsid w:val="00C515F4"/>
    <w:rsid w:val="00C6193C"/>
    <w:rsid w:val="00C61D73"/>
    <w:rsid w:val="00C66DFD"/>
    <w:rsid w:val="00C71A47"/>
    <w:rsid w:val="00C80B4F"/>
    <w:rsid w:val="00C817CA"/>
    <w:rsid w:val="00C9401F"/>
    <w:rsid w:val="00CA08E9"/>
    <w:rsid w:val="00CA235A"/>
    <w:rsid w:val="00CA2AFA"/>
    <w:rsid w:val="00CA36DC"/>
    <w:rsid w:val="00CB2CBD"/>
    <w:rsid w:val="00CB3C5B"/>
    <w:rsid w:val="00CB7671"/>
    <w:rsid w:val="00CB7726"/>
    <w:rsid w:val="00CC1129"/>
    <w:rsid w:val="00CC4F34"/>
    <w:rsid w:val="00CC7213"/>
    <w:rsid w:val="00CD0ED9"/>
    <w:rsid w:val="00CD57C9"/>
    <w:rsid w:val="00CD7BEB"/>
    <w:rsid w:val="00CE01A0"/>
    <w:rsid w:val="00CE20CF"/>
    <w:rsid w:val="00CE68E0"/>
    <w:rsid w:val="00CE7565"/>
    <w:rsid w:val="00CE7DB6"/>
    <w:rsid w:val="00CF0092"/>
    <w:rsid w:val="00CF0657"/>
    <w:rsid w:val="00CF27D7"/>
    <w:rsid w:val="00D0048C"/>
    <w:rsid w:val="00D00710"/>
    <w:rsid w:val="00D0285A"/>
    <w:rsid w:val="00D1486B"/>
    <w:rsid w:val="00D20A32"/>
    <w:rsid w:val="00D21664"/>
    <w:rsid w:val="00D25D45"/>
    <w:rsid w:val="00D26184"/>
    <w:rsid w:val="00D304B8"/>
    <w:rsid w:val="00D320E7"/>
    <w:rsid w:val="00D33063"/>
    <w:rsid w:val="00D33133"/>
    <w:rsid w:val="00D3657A"/>
    <w:rsid w:val="00D409A1"/>
    <w:rsid w:val="00D422B3"/>
    <w:rsid w:val="00D4797B"/>
    <w:rsid w:val="00D529BD"/>
    <w:rsid w:val="00D53DF6"/>
    <w:rsid w:val="00D6320C"/>
    <w:rsid w:val="00D66B1A"/>
    <w:rsid w:val="00D66C79"/>
    <w:rsid w:val="00D825EB"/>
    <w:rsid w:val="00D83038"/>
    <w:rsid w:val="00D846DD"/>
    <w:rsid w:val="00D91A83"/>
    <w:rsid w:val="00D9212F"/>
    <w:rsid w:val="00D926FB"/>
    <w:rsid w:val="00D97D19"/>
    <w:rsid w:val="00DA0DD9"/>
    <w:rsid w:val="00DB2834"/>
    <w:rsid w:val="00DB5145"/>
    <w:rsid w:val="00DC43C7"/>
    <w:rsid w:val="00DD03E5"/>
    <w:rsid w:val="00DD73A8"/>
    <w:rsid w:val="00DD7BCC"/>
    <w:rsid w:val="00DE1928"/>
    <w:rsid w:val="00DE30E9"/>
    <w:rsid w:val="00DE34A6"/>
    <w:rsid w:val="00DE43D4"/>
    <w:rsid w:val="00DE5AEB"/>
    <w:rsid w:val="00DF062E"/>
    <w:rsid w:val="00DF1080"/>
    <w:rsid w:val="00DF2457"/>
    <w:rsid w:val="00DF4821"/>
    <w:rsid w:val="00DF67B1"/>
    <w:rsid w:val="00DF70E1"/>
    <w:rsid w:val="00E02F23"/>
    <w:rsid w:val="00E03579"/>
    <w:rsid w:val="00E06BF4"/>
    <w:rsid w:val="00E07C88"/>
    <w:rsid w:val="00E07CE8"/>
    <w:rsid w:val="00E11A6A"/>
    <w:rsid w:val="00E11E6A"/>
    <w:rsid w:val="00E1525B"/>
    <w:rsid w:val="00E1725E"/>
    <w:rsid w:val="00E21E73"/>
    <w:rsid w:val="00E228D2"/>
    <w:rsid w:val="00E35834"/>
    <w:rsid w:val="00E37925"/>
    <w:rsid w:val="00E54131"/>
    <w:rsid w:val="00E61C77"/>
    <w:rsid w:val="00E629E9"/>
    <w:rsid w:val="00E63B84"/>
    <w:rsid w:val="00E66D81"/>
    <w:rsid w:val="00E67690"/>
    <w:rsid w:val="00E74A44"/>
    <w:rsid w:val="00E75018"/>
    <w:rsid w:val="00E77494"/>
    <w:rsid w:val="00E8055E"/>
    <w:rsid w:val="00E86A50"/>
    <w:rsid w:val="00E86C32"/>
    <w:rsid w:val="00E8708A"/>
    <w:rsid w:val="00E92FEF"/>
    <w:rsid w:val="00E93C49"/>
    <w:rsid w:val="00EA1AD0"/>
    <w:rsid w:val="00EA304C"/>
    <w:rsid w:val="00EA47AD"/>
    <w:rsid w:val="00EB207F"/>
    <w:rsid w:val="00EB6769"/>
    <w:rsid w:val="00EB7BB8"/>
    <w:rsid w:val="00EC0B38"/>
    <w:rsid w:val="00EC5943"/>
    <w:rsid w:val="00ED3E40"/>
    <w:rsid w:val="00ED4517"/>
    <w:rsid w:val="00ED5E99"/>
    <w:rsid w:val="00EE1666"/>
    <w:rsid w:val="00EE3279"/>
    <w:rsid w:val="00EE358F"/>
    <w:rsid w:val="00EF0964"/>
    <w:rsid w:val="00EF39F3"/>
    <w:rsid w:val="00F05F7E"/>
    <w:rsid w:val="00F07253"/>
    <w:rsid w:val="00F10D52"/>
    <w:rsid w:val="00F11421"/>
    <w:rsid w:val="00F13562"/>
    <w:rsid w:val="00F13B49"/>
    <w:rsid w:val="00F13E77"/>
    <w:rsid w:val="00F16FC0"/>
    <w:rsid w:val="00F21B91"/>
    <w:rsid w:val="00F24764"/>
    <w:rsid w:val="00F31816"/>
    <w:rsid w:val="00F4180B"/>
    <w:rsid w:val="00F42FC0"/>
    <w:rsid w:val="00F4371E"/>
    <w:rsid w:val="00F43FEE"/>
    <w:rsid w:val="00F47812"/>
    <w:rsid w:val="00F52B6B"/>
    <w:rsid w:val="00F61C0F"/>
    <w:rsid w:val="00F63BB7"/>
    <w:rsid w:val="00F645B1"/>
    <w:rsid w:val="00F65519"/>
    <w:rsid w:val="00F740F1"/>
    <w:rsid w:val="00F779CF"/>
    <w:rsid w:val="00F827E2"/>
    <w:rsid w:val="00F831CE"/>
    <w:rsid w:val="00F92222"/>
    <w:rsid w:val="00F930C0"/>
    <w:rsid w:val="00F9692C"/>
    <w:rsid w:val="00FA2BE7"/>
    <w:rsid w:val="00FA53EA"/>
    <w:rsid w:val="00FB2795"/>
    <w:rsid w:val="00FC777A"/>
    <w:rsid w:val="00FD62A7"/>
    <w:rsid w:val="00FE28C5"/>
    <w:rsid w:val="00FE749C"/>
    <w:rsid w:val="00FF3C5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092A0"/>
  <w15:chartTrackingRefBased/>
  <w15:docId w15:val="{686B7183-EDB2-4518-91D0-7B529E2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15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158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919CD"/>
    <w:pPr>
      <w:ind w:left="720"/>
      <w:contextualSpacing/>
    </w:pPr>
  </w:style>
  <w:style w:type="paragraph" w:styleId="a6">
    <w:name w:val="No Spacing"/>
    <w:uiPriority w:val="1"/>
    <w:qFormat/>
    <w:rsid w:val="00A2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header"/>
    <w:basedOn w:val="a"/>
    <w:link w:val="a8"/>
    <w:uiPriority w:val="99"/>
    <w:unhideWhenUsed/>
    <w:rsid w:val="00955DD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955DD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955DD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955DD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30AC-8923-4D40-A710-DBFACC5B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ODBXs</dc:creator>
  <cp:keywords/>
  <dc:description/>
  <cp:lastModifiedBy>ODBXs</cp:lastModifiedBy>
  <cp:revision>654</cp:revision>
  <cp:lastPrinted>2023-07-03T08:01:00Z</cp:lastPrinted>
  <dcterms:created xsi:type="dcterms:W3CDTF">2021-01-04T07:44:00Z</dcterms:created>
  <dcterms:modified xsi:type="dcterms:W3CDTF">2025-07-15T06:27:00Z</dcterms:modified>
</cp:coreProperties>
</file>