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50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4C06C7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868D6">
        <w:rPr>
          <w:rFonts w:ascii="Times New Roman" w:hAnsi="Times New Roman" w:cs="Times New Roman"/>
          <w:b/>
          <w:sz w:val="24"/>
          <w:szCs w:val="24"/>
        </w:rPr>
        <w:t>НЕ</w:t>
      </w:r>
      <w:r w:rsidRPr="004C06C7">
        <w:rPr>
          <w:rFonts w:ascii="Times New Roman" w:hAnsi="Times New Roman" w:cs="Times New Roman"/>
          <w:b/>
          <w:sz w:val="24"/>
          <w:szCs w:val="24"/>
        </w:rPr>
        <w:t>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>Т „</w:t>
      </w:r>
      <w:r w:rsidR="009E18AB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060B2B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4C06C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E18AB">
        <w:rPr>
          <w:rFonts w:ascii="Times New Roman" w:hAnsi="Times New Roman" w:cs="Times New Roman"/>
          <w:b/>
          <w:sz w:val="24"/>
          <w:szCs w:val="24"/>
        </w:rPr>
        <w:t>– 1</w:t>
      </w:r>
      <w:r w:rsidR="00CC7328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Pr="004C06C7">
        <w:rPr>
          <w:rFonts w:ascii="Times New Roman" w:hAnsi="Times New Roman" w:cs="Times New Roman"/>
          <w:b/>
          <w:sz w:val="24"/>
          <w:szCs w:val="24"/>
        </w:rPr>
        <w:t>В ОТ</w:t>
      </w:r>
      <w:r w:rsidR="00B07BEA">
        <w:rPr>
          <w:rFonts w:ascii="Times New Roman" w:hAnsi="Times New Roman" w:cs="Times New Roman"/>
          <w:b/>
          <w:sz w:val="24"/>
          <w:szCs w:val="24"/>
        </w:rPr>
        <w:t>ДЕЛ „</w:t>
      </w:r>
      <w:r w:rsidR="00863E80">
        <w:rPr>
          <w:rFonts w:ascii="Times New Roman" w:hAnsi="Times New Roman" w:cs="Times New Roman"/>
          <w:b/>
          <w:sz w:val="24"/>
          <w:szCs w:val="24"/>
        </w:rPr>
        <w:t>ЗДРАВЕОПАЗВАНЕ НА ЖИВОТНИТЕ</w:t>
      </w:r>
      <w:r w:rsidRPr="004C06C7">
        <w:rPr>
          <w:rFonts w:ascii="Times New Roman" w:hAnsi="Times New Roman" w:cs="Times New Roman"/>
          <w:b/>
          <w:sz w:val="24"/>
          <w:szCs w:val="24"/>
        </w:rPr>
        <w:t>“ ПРИ ОБЛАСТНА ДИРЕКЦИЯ ПО БЕЗОПАСНОСТ НА ХРАНИТЕ ПЛОВДИВ</w:t>
      </w:r>
    </w:p>
    <w:p w:rsid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E3" w:rsidRPr="004C06C7" w:rsidRDefault="003F58E3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3F58E3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недопуснати кандидати за участие в конкурс за длъжност „Главен и</w:t>
      </w:r>
      <w:r w:rsidR="00863E80">
        <w:rPr>
          <w:rFonts w:ascii="Times New Roman" w:hAnsi="Times New Roman" w:cs="Times New Roman"/>
          <w:sz w:val="24"/>
          <w:szCs w:val="24"/>
        </w:rPr>
        <w:t>нспектор“ – 1 бр. в отдел „Здравеопазване на животните</w:t>
      </w:r>
      <w:r w:rsidR="008953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при Областна дирекция по безопасност на храните – Пловдив.</w:t>
      </w:r>
    </w:p>
    <w:p w:rsid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E3" w:rsidRDefault="003F58E3" w:rsidP="003F5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3F58E3" w:rsidRPr="004C06C7" w:rsidRDefault="003F58E3" w:rsidP="003F5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 КОМИСИЯ</w:t>
      </w:r>
      <w:r w:rsidRPr="004C06C7">
        <w:rPr>
          <w:rFonts w:ascii="Times New Roman" w:hAnsi="Times New Roman" w:cs="Times New Roman"/>
          <w:b/>
          <w:sz w:val="24"/>
          <w:szCs w:val="24"/>
        </w:rPr>
        <w:t>:</w:t>
      </w:r>
      <w:r w:rsidR="00863E8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F58E3" w:rsidRPr="004C06C7" w:rsidRDefault="003F58E3" w:rsidP="003F58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Д-Р ЧАВДАР ЧАВДАРОВ</w:t>
      </w:r>
    </w:p>
    <w:p w:rsidR="004C06C7" w:rsidRPr="004C06C7" w:rsidRDefault="004C06C7" w:rsidP="003F58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06C7" w:rsidRPr="004C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6EED"/>
    <w:multiLevelType w:val="hybridMultilevel"/>
    <w:tmpl w:val="97A6608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8F3471"/>
    <w:multiLevelType w:val="hybridMultilevel"/>
    <w:tmpl w:val="19C87E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104F"/>
    <w:multiLevelType w:val="hybridMultilevel"/>
    <w:tmpl w:val="9D2E68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7"/>
    <w:rsid w:val="000468BE"/>
    <w:rsid w:val="00060B2B"/>
    <w:rsid w:val="002B4005"/>
    <w:rsid w:val="002D0E3B"/>
    <w:rsid w:val="00300D21"/>
    <w:rsid w:val="003127C5"/>
    <w:rsid w:val="003F58E3"/>
    <w:rsid w:val="004C06C7"/>
    <w:rsid w:val="00714B5E"/>
    <w:rsid w:val="007C423E"/>
    <w:rsid w:val="00806B60"/>
    <w:rsid w:val="008628B5"/>
    <w:rsid w:val="00863E80"/>
    <w:rsid w:val="008953BE"/>
    <w:rsid w:val="008F6621"/>
    <w:rsid w:val="009E18AB"/>
    <w:rsid w:val="00AF6EFF"/>
    <w:rsid w:val="00B07BEA"/>
    <w:rsid w:val="00B868D6"/>
    <w:rsid w:val="00CC7328"/>
    <w:rsid w:val="00EE083B"/>
    <w:rsid w:val="00F661E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C86E"/>
  <w15:docId w15:val="{C18C1E67-31EF-4787-92B5-808479DB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2021-06-04T05:53:00Z</cp:lastPrinted>
  <dcterms:created xsi:type="dcterms:W3CDTF">2021-06-02T07:53:00Z</dcterms:created>
  <dcterms:modified xsi:type="dcterms:W3CDTF">2024-12-04T08:52:00Z</dcterms:modified>
</cp:coreProperties>
</file>