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22" w:rsidRDefault="00634D22" w:rsidP="00634D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ЗА ПОДВИЖНИ И ВРЕМЕННИ ОБЕКТИ И АВТОМАТИ ЗА ХРАНИ</w:t>
      </w:r>
    </w:p>
    <w:p w:rsidR="00634D22" w:rsidRPr="00634D22" w:rsidRDefault="00634D22" w:rsidP="00634D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7795" w:rsidRPr="00634D22" w:rsidRDefault="00352C8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обекти: подвижни обекти ………, временни обекти…</w:t>
      </w:r>
      <w:r w:rsidR="00AE64D1" w:rsidRPr="00634D22">
        <w:rPr>
          <w:rFonts w:ascii="Times New Roman" w:eastAsia="Times New Roman" w:hAnsi="Times New Roman" w:cs="Times New Roman"/>
          <w:sz w:val="24"/>
          <w:szCs w:val="24"/>
          <w:lang w:eastAsia="bg-BG"/>
        </w:rPr>
        <w:t>….…, автомати за храни ……..…….</w:t>
      </w:r>
    </w:p>
    <w:p w:rsidR="00AE64D1" w:rsidRPr="00AE64D1" w:rsidRDefault="00AE64D1" w:rsidP="00AE64D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AE64D1" w:rsidRPr="00352C8A" w:rsidRDefault="00AE64D1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4C72A9" w:rsidRPr="004C72A9" w:rsidRDefault="004C72A9" w:rsidP="00AE64D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AE64D1" w:rsidRPr="00AE64D1" w:rsidRDefault="00AE64D1" w:rsidP="00AE6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AE64D1" w:rsidRPr="00AE64D1" w:rsidRDefault="00AE64D1" w:rsidP="00AE64D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...........№ ........... бл....... вх. .......ап......тел......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AE64D1" w:rsidRDefault="00AE64D1" w:rsidP="00AE64D1"/>
    <w:p w:rsidR="004C72A9" w:rsidRPr="00AE64D1" w:rsidRDefault="004C72A9" w:rsidP="004C72A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4C72A9" w:rsidRPr="00352C8A" w:rsidRDefault="004C72A9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4C72A9" w:rsidRPr="004C72A9" w:rsidRDefault="004C72A9" w:rsidP="004C72A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4C72A9" w:rsidRPr="00AE64D1" w:rsidRDefault="004C72A9" w:rsidP="004C72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4C72A9" w:rsidRDefault="004C72A9" w:rsidP="004C7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...........№ ........... бл....... вх. .......ап......тел......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4C72A9" w:rsidRPr="00AE64D1" w:rsidRDefault="004C72A9" w:rsidP="004C7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2A9" w:rsidRPr="00AE64D1" w:rsidRDefault="004C72A9" w:rsidP="004C72A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4C72A9" w:rsidRPr="00352C8A" w:rsidRDefault="004C72A9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4C72A9" w:rsidRPr="004C72A9" w:rsidRDefault="004C72A9" w:rsidP="004C72A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4C72A9" w:rsidRPr="00AE64D1" w:rsidRDefault="004C72A9" w:rsidP="004C72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4C72A9" w:rsidRDefault="004C72A9" w:rsidP="004C7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...........№ ........... бл....... вх. .......ап......тел......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4C72A9" w:rsidRPr="00AE64D1" w:rsidRDefault="004C72A9" w:rsidP="004C7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4D22" w:rsidRPr="00AE64D1" w:rsidRDefault="00634D22" w:rsidP="00634D2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634D22" w:rsidRPr="00352C8A" w:rsidRDefault="00634D22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634D22" w:rsidRPr="004C72A9" w:rsidRDefault="00634D22" w:rsidP="00634D2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634D22" w:rsidRPr="00AE64D1" w:rsidRDefault="00634D22" w:rsidP="00634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AE64D1" w:rsidRPr="00634D22" w:rsidRDefault="00634D22" w:rsidP="00634D22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634D22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ж.к./ул......................................................................№ ........... бл....... вх. .......ап......тел....................</w:t>
      </w:r>
    </w:p>
    <w:p w:rsidR="00634D22" w:rsidRPr="00AE64D1" w:rsidRDefault="00634D22" w:rsidP="00634D2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634D22" w:rsidRPr="00352C8A" w:rsidRDefault="00634D22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634D22" w:rsidRPr="004C72A9" w:rsidRDefault="00634D22" w:rsidP="00634D2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634D22" w:rsidRPr="00AE64D1" w:rsidRDefault="00634D22" w:rsidP="00634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634D22" w:rsidRDefault="00634D22" w:rsidP="00634D2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634D22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ж.к./ул......................................................................№ ........... бл....... вх. .......ап......тел....................</w:t>
      </w:r>
    </w:p>
    <w:p w:rsidR="00634D22" w:rsidRPr="00AE64D1" w:rsidRDefault="00634D22" w:rsidP="00634D2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</w:t>
      </w:r>
    </w:p>
    <w:p w:rsidR="00634D22" w:rsidRPr="00352C8A" w:rsidRDefault="00634D22" w:rsidP="00352C8A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352C8A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(вид на обекта)</w:t>
      </w:r>
    </w:p>
    <w:p w:rsidR="00634D22" w:rsidRPr="004C72A9" w:rsidRDefault="00634D22" w:rsidP="00634D2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</w:t>
      </w:r>
      <w:r w:rsidRPr="004C72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 на обекта: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………………………………………………………………………………….</w:t>
      </w:r>
    </w:p>
    <w:p w:rsidR="00634D22" w:rsidRPr="00AE64D1" w:rsidRDefault="00634D22" w:rsidP="00634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обекта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гр./с. 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 община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634D22" w:rsidRDefault="00634D22" w:rsidP="00634D22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ж.к./ул.............................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...........№ ........... бл....... вх. .......ап......тел......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AE64D1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2114BD" w:rsidRDefault="002114BD" w:rsidP="00634D22">
      <w:pPr>
        <w:ind w:right="49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1337" w:rsidRPr="00634D22" w:rsidRDefault="00EC1337" w:rsidP="00634D22">
      <w:pPr>
        <w:ind w:right="49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34D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634D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При необходимост от описание на по – голям брой обекти от посочения се попълват същите данни, в следващо приложение от същия вид.</w:t>
      </w:r>
    </w:p>
    <w:sectPr w:rsidR="00EC1337" w:rsidRPr="00634D22" w:rsidSect="00634D22">
      <w:headerReference w:type="default" r:id="rId7"/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9" w:rsidRDefault="00DF6629" w:rsidP="00BF3842">
      <w:pPr>
        <w:spacing w:after="0" w:line="240" w:lineRule="auto"/>
      </w:pPr>
      <w:r>
        <w:separator/>
      </w:r>
    </w:p>
  </w:endnote>
  <w:endnote w:type="continuationSeparator" w:id="0">
    <w:p w:rsidR="00DF6629" w:rsidRDefault="00DF6629" w:rsidP="00B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9" w:rsidRDefault="00DF6629" w:rsidP="00BF3842">
      <w:pPr>
        <w:spacing w:after="0" w:line="240" w:lineRule="auto"/>
      </w:pPr>
      <w:r>
        <w:separator/>
      </w:r>
    </w:p>
  </w:footnote>
  <w:footnote w:type="continuationSeparator" w:id="0">
    <w:p w:rsidR="00DF6629" w:rsidRDefault="00DF6629" w:rsidP="00B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2" w:rsidRDefault="00D01B05" w:rsidP="00BF3842">
    <w:pPr>
      <w:tabs>
        <w:tab w:val="center" w:pos="4703"/>
        <w:tab w:val="right" w:pos="9406"/>
      </w:tabs>
      <w:spacing w:after="0" w:line="240" w:lineRule="auto"/>
      <w:ind w:left="-1260" w:right="-1440" w:firstLine="720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             Приложение № 2</w:t>
    </w:r>
    <w:r w:rsidR="00BF3842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към   Заявление за регистрация/одобрение на обект                                        </w:t>
    </w:r>
    <w:r w:rsidR="00BF3842">
      <w:rPr>
        <w:rFonts w:ascii="Times New Roman" w:eastAsia="Times New Roman" w:hAnsi="Times New Roman" w:cs="Times New Roman"/>
        <w:sz w:val="18"/>
        <w:szCs w:val="18"/>
        <w:lang w:val="ru-RU" w:eastAsia="bg-BG"/>
      </w:rPr>
      <w:t xml:space="preserve">                      </w:t>
    </w:r>
    <w:r w:rsidR="00A30283">
      <w:rPr>
        <w:rFonts w:ascii="Times New Roman" w:eastAsia="Times New Roman" w:hAnsi="Times New Roman" w:cs="Times New Roman"/>
        <w:sz w:val="18"/>
        <w:szCs w:val="18"/>
        <w:lang w:eastAsia="bg-BG"/>
      </w:rPr>
      <w:t>(Образец К</w:t>
    </w:r>
    <w:r w:rsidR="00BF3842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Х № </w:t>
    </w:r>
    <w:r w:rsidR="00A30283">
      <w:rPr>
        <w:rFonts w:ascii="Times New Roman" w:eastAsia="Times New Roman" w:hAnsi="Times New Roman" w:cs="Times New Roman"/>
        <w:sz w:val="18"/>
        <w:szCs w:val="18"/>
        <w:lang w:eastAsia="bg-BG"/>
      </w:rPr>
      <w:t>1</w:t>
    </w:r>
    <w:r w:rsidR="00BF3842">
      <w:rPr>
        <w:rFonts w:ascii="Times New Roman" w:eastAsia="Times New Roman" w:hAnsi="Times New Roman" w:cs="Times New Roman"/>
        <w:sz w:val="18"/>
        <w:szCs w:val="18"/>
        <w:lang w:eastAsia="bg-BG"/>
      </w:rPr>
      <w:t>)</w:t>
    </w:r>
  </w:p>
  <w:p w:rsidR="00BF3842" w:rsidRDefault="00BF3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0D6E"/>
    <w:multiLevelType w:val="hybridMultilevel"/>
    <w:tmpl w:val="D4F8B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1C45"/>
    <w:multiLevelType w:val="hybridMultilevel"/>
    <w:tmpl w:val="7B669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051C"/>
    <w:multiLevelType w:val="hybridMultilevel"/>
    <w:tmpl w:val="BF3CE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7723"/>
    <w:multiLevelType w:val="hybridMultilevel"/>
    <w:tmpl w:val="8F0AE9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184"/>
    <w:multiLevelType w:val="hybridMultilevel"/>
    <w:tmpl w:val="8E96A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8438B"/>
    <w:multiLevelType w:val="hybridMultilevel"/>
    <w:tmpl w:val="A628F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D1"/>
    <w:rsid w:val="00210B4F"/>
    <w:rsid w:val="002114BD"/>
    <w:rsid w:val="00352C8A"/>
    <w:rsid w:val="00410CEE"/>
    <w:rsid w:val="0049288B"/>
    <w:rsid w:val="004C72A9"/>
    <w:rsid w:val="00634D22"/>
    <w:rsid w:val="008F5369"/>
    <w:rsid w:val="00937B32"/>
    <w:rsid w:val="009F1EB0"/>
    <w:rsid w:val="00A30283"/>
    <w:rsid w:val="00AA7795"/>
    <w:rsid w:val="00AE64D1"/>
    <w:rsid w:val="00B650B5"/>
    <w:rsid w:val="00BF3842"/>
    <w:rsid w:val="00D01B05"/>
    <w:rsid w:val="00DC5D58"/>
    <w:rsid w:val="00DF6629"/>
    <w:rsid w:val="00EC1337"/>
    <w:rsid w:val="00F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12900-0A88-4350-9248-F7997244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42"/>
  </w:style>
  <w:style w:type="paragraph" w:styleId="Footer">
    <w:name w:val="footer"/>
    <w:basedOn w:val="Normal"/>
    <w:link w:val="FooterChar"/>
    <w:uiPriority w:val="99"/>
    <w:unhideWhenUsed/>
    <w:rsid w:val="00BF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Stoeva</dc:creator>
  <cp:keywords/>
  <dc:description/>
  <cp:lastModifiedBy>Anastasia Popnikolova</cp:lastModifiedBy>
  <cp:revision>2</cp:revision>
  <dcterms:created xsi:type="dcterms:W3CDTF">2022-08-23T06:34:00Z</dcterms:created>
  <dcterms:modified xsi:type="dcterms:W3CDTF">2022-08-23T06:34:00Z</dcterms:modified>
</cp:coreProperties>
</file>