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EBFD" w14:textId="77777777" w:rsidR="00D00710" w:rsidRPr="00D00710" w:rsidRDefault="00D00710" w:rsidP="00D00710">
      <w:pPr>
        <w:pStyle w:val="a6"/>
      </w:pPr>
      <w:r w:rsidRPr="00D00710">
        <w:t xml:space="preserve">                                       </w:t>
      </w:r>
    </w:p>
    <w:p w14:paraId="2ED8891D" w14:textId="70B9E4A8" w:rsidR="00A26218" w:rsidRPr="00D00710" w:rsidRDefault="00D00710" w:rsidP="00D00710">
      <w:pPr>
        <w:pStyle w:val="a6"/>
      </w:pPr>
      <w:r w:rsidRPr="00D00710">
        <w:t xml:space="preserve">                                                 ЗА ДЛЪЖНОСТТА „</w:t>
      </w:r>
      <w:r w:rsidR="00F020C4">
        <w:t xml:space="preserve">СТАРШИ </w:t>
      </w:r>
      <w:r w:rsidR="00430D28">
        <w:t xml:space="preserve"> </w:t>
      </w:r>
      <w:r w:rsidR="0089298B">
        <w:t>ИНСПЕКТОР</w:t>
      </w:r>
      <w:r w:rsidRPr="00D00710">
        <w:t xml:space="preserve">“ </w:t>
      </w:r>
      <w:r w:rsidR="00A8653E">
        <w:t>В</w:t>
      </w:r>
      <w:r w:rsidRPr="00D00710">
        <w:t xml:space="preserve"> ОТДЕЛ „</w:t>
      </w:r>
      <w:r w:rsidR="00F020C4">
        <w:t>ЗЖ</w:t>
      </w:r>
      <w:r w:rsidRPr="00D00710">
        <w:t>“</w:t>
      </w:r>
    </w:p>
    <w:p w14:paraId="729DFF13" w14:textId="5A58895C" w:rsidR="00321D09" w:rsidRPr="0067417F" w:rsidRDefault="00202AA5" w:rsidP="00F020C4">
      <w:pPr>
        <w:pStyle w:val="a6"/>
        <w:rPr>
          <w:sz w:val="20"/>
          <w:szCs w:val="20"/>
        </w:rPr>
      </w:pPr>
      <w:r>
        <w:t xml:space="preserve">при ОДБХ гр. Пазарджик на основание решение на комисия назначена със </w:t>
      </w:r>
      <w:r w:rsidR="00430D28">
        <w:t>Заповед №Р</w:t>
      </w:r>
      <w:r w:rsidR="00430D28" w:rsidRPr="00E32BE5">
        <w:t>Д11-</w:t>
      </w:r>
      <w:r w:rsidR="00915D6F">
        <w:t>1</w:t>
      </w:r>
      <w:r w:rsidR="00F020C4">
        <w:t>992</w:t>
      </w:r>
      <w:r w:rsidR="00430D28">
        <w:t>/</w:t>
      </w:r>
      <w:r w:rsidR="00F020C4">
        <w:t>01</w:t>
      </w:r>
      <w:r w:rsidR="00915D6F">
        <w:t>.0</w:t>
      </w:r>
      <w:r w:rsidR="00F020C4">
        <w:t>7</w:t>
      </w:r>
      <w:r w:rsidR="00915D6F">
        <w:t>.</w:t>
      </w:r>
      <w:r w:rsidR="00430D28">
        <w:t>202</w:t>
      </w:r>
      <w:r w:rsidR="00F020C4">
        <w:t>5</w:t>
      </w:r>
      <w:r w:rsidR="00430D28">
        <w:t>г.</w:t>
      </w:r>
      <w:r w:rsidR="00430D28" w:rsidRPr="00E32BE5">
        <w:t xml:space="preserve"> на Изпълнителния директор на БАБХ, </w:t>
      </w:r>
      <w:r w:rsidR="00A8653E">
        <w:t>з</w:t>
      </w:r>
      <w:r w:rsidR="00430D28" w:rsidRPr="00E32BE5">
        <w:t xml:space="preserve">а </w:t>
      </w:r>
      <w:r w:rsidR="00430D28">
        <w:t>провеждане на конкурсната процедура</w:t>
      </w:r>
      <w:r w:rsidR="00430D28" w:rsidRPr="00E32BE5">
        <w:t xml:space="preserve"> за длъжност</w:t>
      </w:r>
      <w:r w:rsidR="00430D28">
        <w:t xml:space="preserve">та </w:t>
      </w:r>
      <w:r w:rsidR="00430D28" w:rsidRPr="00E32BE5">
        <w:t xml:space="preserve">  </w:t>
      </w:r>
      <w:r w:rsidR="00F020C4">
        <w:t xml:space="preserve">Старши </w:t>
      </w:r>
      <w:r w:rsidR="0089298B">
        <w:t>инспектор</w:t>
      </w:r>
      <w:r w:rsidR="00430D28" w:rsidRPr="00E32BE5">
        <w:t xml:space="preserve"> </w:t>
      </w:r>
      <w:r w:rsidR="00430D28">
        <w:t xml:space="preserve"> в отдел </w:t>
      </w:r>
      <w:r w:rsidR="00430D28" w:rsidRPr="00E32BE5">
        <w:t>„</w:t>
      </w:r>
      <w:r w:rsidR="00F020C4">
        <w:t>Здравеопазване на животните</w:t>
      </w:r>
      <w:r w:rsidR="00430D28" w:rsidRPr="00E32BE5">
        <w:t>“ при ОДБХ -Пазарджик</w:t>
      </w:r>
      <w:r w:rsidR="00321D09" w:rsidRPr="0067417F">
        <w:rPr>
          <w:sz w:val="20"/>
          <w:szCs w:val="20"/>
        </w:rPr>
        <w:tab/>
      </w:r>
      <w:r w:rsidR="00321D09" w:rsidRPr="0067417F">
        <w:rPr>
          <w:sz w:val="20"/>
          <w:szCs w:val="20"/>
        </w:rPr>
        <w:tab/>
      </w:r>
      <w:r w:rsidR="00321D09" w:rsidRPr="0067417F">
        <w:rPr>
          <w:sz w:val="20"/>
          <w:szCs w:val="20"/>
        </w:rPr>
        <w:tab/>
      </w:r>
      <w:r w:rsidR="00321D09" w:rsidRPr="0067417F">
        <w:rPr>
          <w:sz w:val="20"/>
          <w:szCs w:val="20"/>
        </w:rPr>
        <w:tab/>
      </w:r>
      <w:r w:rsidR="00321D09" w:rsidRPr="0067417F">
        <w:rPr>
          <w:sz w:val="20"/>
          <w:szCs w:val="20"/>
        </w:rPr>
        <w:tab/>
      </w:r>
      <w:r w:rsidR="00321D09" w:rsidRPr="0067417F">
        <w:rPr>
          <w:sz w:val="20"/>
          <w:szCs w:val="20"/>
        </w:rPr>
        <w:tab/>
      </w:r>
      <w:r w:rsidR="00321D09" w:rsidRPr="0067417F">
        <w:rPr>
          <w:sz w:val="20"/>
          <w:szCs w:val="20"/>
        </w:rPr>
        <w:tab/>
      </w:r>
      <w:r w:rsidR="00321D09" w:rsidRPr="0067417F">
        <w:rPr>
          <w:sz w:val="20"/>
          <w:szCs w:val="20"/>
        </w:rPr>
        <w:tab/>
      </w:r>
    </w:p>
    <w:tbl>
      <w:tblPr>
        <w:tblW w:w="13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268"/>
        <w:gridCol w:w="2835"/>
        <w:gridCol w:w="3969"/>
        <w:gridCol w:w="4252"/>
      </w:tblGrid>
      <w:tr w:rsidR="00490D5C" w:rsidRPr="0067417F" w14:paraId="1C2ACE43" w14:textId="77777777" w:rsidTr="00490D5C">
        <w:trPr>
          <w:trHeight w:val="1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66D4" w14:textId="342587D7" w:rsidR="00490D5C" w:rsidRPr="0067417F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7417F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53FF" w14:textId="7E797BD8" w:rsidR="00490D5C" w:rsidRPr="0067417F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7417F">
              <w:rPr>
                <w:b/>
                <w:bCs/>
                <w:sz w:val="20"/>
                <w:szCs w:val="20"/>
                <w:lang w:eastAsia="en-US"/>
              </w:rPr>
              <w:t>Име, През име, 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4BF1" w14:textId="377028D7" w:rsidR="00490D5C" w:rsidRPr="0067417F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7417F">
              <w:rPr>
                <w:b/>
                <w:bCs/>
                <w:sz w:val="20"/>
                <w:szCs w:val="20"/>
                <w:lang w:eastAsia="en-US"/>
              </w:rPr>
              <w:t xml:space="preserve">Представени ли са всички документи, които се изискват според обявата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B903" w14:textId="6FF4DAC2" w:rsidR="00490D5C" w:rsidRPr="0067417F" w:rsidRDefault="00156CA0" w:rsidP="0069337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7417F">
              <w:rPr>
                <w:b/>
                <w:bCs/>
                <w:sz w:val="20"/>
                <w:szCs w:val="20"/>
                <w:lang w:eastAsia="en-US"/>
              </w:rPr>
              <w:t>Удостоверяват ли представените документи съответствие на кандидата с обявените минимални изисквания за длъжността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6B7" w14:textId="3060F8E4" w:rsidR="00490D5C" w:rsidRPr="0067417F" w:rsidRDefault="00156CA0" w:rsidP="0069337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7417F">
              <w:rPr>
                <w:b/>
                <w:bCs/>
                <w:sz w:val="20"/>
                <w:szCs w:val="20"/>
                <w:lang w:eastAsia="en-US"/>
              </w:rPr>
              <w:t xml:space="preserve">        Основание за недопускане</w:t>
            </w:r>
          </w:p>
        </w:tc>
      </w:tr>
      <w:tr w:rsidR="00490D5C" w:rsidRPr="0067417F" w14:paraId="05E92884" w14:textId="77777777" w:rsidTr="0067417F">
        <w:trPr>
          <w:trHeight w:val="5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336C" w14:textId="5E44F372" w:rsidR="00490D5C" w:rsidRPr="00F020C4" w:rsidRDefault="00A8653E" w:rsidP="00C061F3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F020C4">
              <w:rPr>
                <w:i/>
                <w:iCs/>
                <w:sz w:val="20"/>
                <w:szCs w:val="20"/>
                <w:lang w:eastAsia="en-US"/>
              </w:rPr>
              <w:t>1</w:t>
            </w:r>
            <w:r w:rsidR="00490D5C" w:rsidRPr="00F020C4">
              <w:rPr>
                <w:i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E9D" w14:textId="46550676" w:rsidR="00490D5C" w:rsidRPr="00F020C4" w:rsidRDefault="00964916" w:rsidP="00C061F3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 xml:space="preserve">Галя Илиева </w:t>
            </w:r>
            <w:proofErr w:type="spellStart"/>
            <w:r>
              <w:rPr>
                <w:i/>
                <w:iCs/>
                <w:sz w:val="20"/>
                <w:szCs w:val="20"/>
              </w:rPr>
              <w:t>Дръндева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257" w14:textId="02A57F1D" w:rsidR="00490D5C" w:rsidRPr="00F020C4" w:rsidRDefault="000079EE" w:rsidP="00C061F3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F020C4">
              <w:rPr>
                <w:i/>
                <w:iCs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B599" w14:textId="7D836333" w:rsidR="00490D5C" w:rsidRPr="00F020C4" w:rsidRDefault="000079EE" w:rsidP="00C061F3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F020C4">
              <w:rPr>
                <w:i/>
                <w:iCs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7DA2" w14:textId="37F4C3A8" w:rsidR="00490D5C" w:rsidRPr="00F020C4" w:rsidRDefault="00202AA5" w:rsidP="00C061F3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F020C4">
              <w:rPr>
                <w:i/>
                <w:iCs/>
                <w:sz w:val="20"/>
                <w:szCs w:val="20"/>
                <w:lang w:eastAsia="en-US"/>
              </w:rPr>
              <w:t>НЯМА</w:t>
            </w:r>
          </w:p>
        </w:tc>
      </w:tr>
    </w:tbl>
    <w:p w14:paraId="74969B52" w14:textId="77777777" w:rsidR="00964916" w:rsidRDefault="00964916" w:rsidP="00915D6F">
      <w:pPr>
        <w:pStyle w:val="a6"/>
        <w:jc w:val="both"/>
        <w:rPr>
          <w:rFonts w:eastAsia="Calibri"/>
          <w:lang w:eastAsia="en-US"/>
        </w:rPr>
      </w:pPr>
    </w:p>
    <w:p w14:paraId="285562C4" w14:textId="72A8B7B2" w:rsidR="0088114F" w:rsidRDefault="00420806" w:rsidP="00915D6F">
      <w:pPr>
        <w:pStyle w:val="a6"/>
        <w:jc w:val="both"/>
        <w:rPr>
          <w:rFonts w:eastAsia="Calibri"/>
          <w:b/>
          <w:bCs/>
          <w:lang w:eastAsia="en-US"/>
        </w:rPr>
      </w:pPr>
      <w:r w:rsidRPr="00420806">
        <w:rPr>
          <w:rFonts w:eastAsia="Calibri"/>
          <w:lang w:eastAsia="en-US"/>
        </w:rPr>
        <w:t xml:space="preserve">Посочените кандидати трябва да се явят на </w:t>
      </w:r>
      <w:r w:rsidR="00CF17D2" w:rsidRPr="00964916">
        <w:rPr>
          <w:rFonts w:eastAsia="Calibri"/>
          <w:b/>
          <w:bCs/>
          <w:lang w:val="en-US" w:eastAsia="en-US"/>
        </w:rPr>
        <w:t>2</w:t>
      </w:r>
      <w:r w:rsidR="00964916" w:rsidRPr="00964916">
        <w:rPr>
          <w:rFonts w:eastAsia="Calibri"/>
          <w:b/>
          <w:bCs/>
          <w:lang w:eastAsia="en-US"/>
        </w:rPr>
        <w:t>0</w:t>
      </w:r>
      <w:r w:rsidR="00CF17D2" w:rsidRPr="00964916">
        <w:rPr>
          <w:rFonts w:eastAsia="Calibri"/>
          <w:b/>
          <w:bCs/>
          <w:lang w:val="en-US" w:eastAsia="en-US"/>
        </w:rPr>
        <w:t>.0</w:t>
      </w:r>
      <w:r w:rsidR="00964916" w:rsidRPr="00964916">
        <w:rPr>
          <w:rFonts w:eastAsia="Calibri"/>
          <w:b/>
          <w:bCs/>
          <w:lang w:eastAsia="en-US"/>
        </w:rPr>
        <w:t>8</w:t>
      </w:r>
      <w:r w:rsidR="00CF17D2" w:rsidRPr="00964916">
        <w:rPr>
          <w:rFonts w:eastAsia="Calibri"/>
          <w:b/>
          <w:bCs/>
          <w:lang w:val="en-US" w:eastAsia="en-US"/>
        </w:rPr>
        <w:t>.</w:t>
      </w:r>
      <w:r w:rsidR="006C2A47" w:rsidRPr="00964916">
        <w:rPr>
          <w:rFonts w:eastAsia="Calibri"/>
          <w:b/>
          <w:bCs/>
          <w:lang w:eastAsia="en-US"/>
        </w:rPr>
        <w:t>202</w:t>
      </w:r>
      <w:r w:rsidR="00964916" w:rsidRPr="00964916">
        <w:rPr>
          <w:rFonts w:eastAsia="Calibri"/>
          <w:b/>
          <w:bCs/>
          <w:lang w:eastAsia="en-US"/>
        </w:rPr>
        <w:t>5</w:t>
      </w:r>
      <w:r w:rsidR="006C2A47" w:rsidRPr="00964916">
        <w:rPr>
          <w:rFonts w:eastAsia="Calibri"/>
          <w:b/>
          <w:bCs/>
          <w:lang w:eastAsia="en-US"/>
        </w:rPr>
        <w:t>г</w:t>
      </w:r>
      <w:r w:rsidR="006C2A47" w:rsidRPr="00964916">
        <w:rPr>
          <w:rFonts w:eastAsia="Calibri"/>
          <w:b/>
          <w:bCs/>
          <w:color w:val="FF0000"/>
          <w:lang w:eastAsia="en-US"/>
        </w:rPr>
        <w:t>.</w:t>
      </w:r>
      <w:r w:rsidRPr="00964916">
        <w:rPr>
          <w:rFonts w:eastAsia="Calibri"/>
          <w:b/>
          <w:bCs/>
          <w:color w:val="FF0000"/>
          <w:lang w:eastAsia="en-US"/>
        </w:rPr>
        <w:t xml:space="preserve"> </w:t>
      </w:r>
      <w:r w:rsidRPr="00964916">
        <w:rPr>
          <w:rFonts w:eastAsia="Calibri"/>
          <w:b/>
          <w:bCs/>
          <w:lang w:eastAsia="en-US"/>
        </w:rPr>
        <w:t>от 09.30</w:t>
      </w:r>
      <w:r w:rsidR="00DA0DD9" w:rsidRPr="00964916">
        <w:rPr>
          <w:rFonts w:eastAsia="Calibri"/>
          <w:b/>
          <w:bCs/>
          <w:lang w:eastAsia="en-US"/>
        </w:rPr>
        <w:t xml:space="preserve"> </w:t>
      </w:r>
      <w:r w:rsidRPr="00964916">
        <w:rPr>
          <w:rFonts w:eastAsia="Calibri"/>
          <w:b/>
          <w:bCs/>
          <w:lang w:eastAsia="en-US"/>
        </w:rPr>
        <w:t>часа</w:t>
      </w:r>
      <w:r w:rsidRPr="00964916">
        <w:rPr>
          <w:rFonts w:eastAsia="Calibri"/>
          <w:lang w:eastAsia="en-US"/>
        </w:rPr>
        <w:t xml:space="preserve"> в</w:t>
      </w:r>
      <w:r w:rsidRPr="00420806">
        <w:rPr>
          <w:rFonts w:eastAsia="Calibri"/>
          <w:lang w:eastAsia="en-US"/>
        </w:rPr>
        <w:t xml:space="preserve"> административната сграда на ОДБХ Пазарджик с адрес: град Пазарджик, </w:t>
      </w:r>
      <w:proofErr w:type="spellStart"/>
      <w:r w:rsidRPr="00420806">
        <w:rPr>
          <w:rFonts w:eastAsia="Calibri"/>
          <w:lang w:eastAsia="en-US"/>
        </w:rPr>
        <w:t>ул</w:t>
      </w:r>
      <w:proofErr w:type="spellEnd"/>
      <w:r w:rsidRPr="00420806">
        <w:rPr>
          <w:rFonts w:eastAsia="Calibri"/>
          <w:lang w:eastAsia="en-US"/>
        </w:rPr>
        <w:t>.“Найчо Цанов „№4</w:t>
      </w:r>
      <w:r w:rsidR="00196E4C">
        <w:rPr>
          <w:rFonts w:eastAsia="Calibri"/>
          <w:lang w:eastAsia="en-US"/>
        </w:rPr>
        <w:t>,</w:t>
      </w:r>
      <w:r w:rsidRPr="00420806">
        <w:rPr>
          <w:rFonts w:eastAsia="Calibri"/>
          <w:lang w:eastAsia="en-US"/>
        </w:rPr>
        <w:t xml:space="preserve"> </w:t>
      </w:r>
      <w:r w:rsidR="00196E4C">
        <w:t xml:space="preserve">за </w:t>
      </w:r>
      <w:r w:rsidR="00915D6F" w:rsidRPr="0028755A">
        <w:t xml:space="preserve">писмена разработка по тематики </w:t>
      </w:r>
      <w:r w:rsidR="00F020C4">
        <w:t>Закон за ветеринарномедицинската дейност; Наредба №44/20.04.2006г. за изискванията към животновъдните обекти; Наредба №5/07.05.2023г. за специалните изисквания за производство, събиране, транспортиране и преработка на суровото мляко, предлагане на пазара на мляко и млечни продукти и официален контрол; НППНКЛБЖЗ /Национална профилактична програма за профилактика, надзор, контрол и ликвидиране на болести по животните, включително зоонози в Република България 2025-2027г</w:t>
      </w:r>
      <w:r w:rsidR="00F020C4" w:rsidRPr="00FE48A3">
        <w:t>.; Устройствен правилник на БАБХ, Регламент /ЕО/ 853/2004г.</w:t>
      </w:r>
      <w:r w:rsidR="00F020C4">
        <w:t>на</w:t>
      </w:r>
      <w:r w:rsidR="00F020C4" w:rsidRPr="00FE48A3">
        <w:t xml:space="preserve"> Европейския  парламент </w:t>
      </w:r>
      <w:r w:rsidR="00F020C4">
        <w:t>и на Съвета от 29.04.2018г.; Регламент /ЕС/2019/6 на Европейския парламент от 11.12.2018г. за ВЛП; Регламент/ЕС/2016/429 на Европейския парламент; Делегиран регламент / ЕС/ 2020/429 на Европейския парламент и на Съвета по отношение на правила за профилактика и контрол на някои болести от списъка</w:t>
      </w:r>
      <w:r w:rsidR="00F020C4" w:rsidRPr="00FE48A3">
        <w:t xml:space="preserve"> ,</w:t>
      </w:r>
      <w:r w:rsidR="00F020C4">
        <w:t xml:space="preserve"> Закон за държавния служител</w:t>
      </w:r>
      <w:r w:rsidR="0088114F" w:rsidRPr="00B73BFD">
        <w:rPr>
          <w:bCs/>
          <w:color w:val="000000"/>
        </w:rPr>
        <w:t xml:space="preserve"> </w:t>
      </w:r>
      <w:r w:rsidR="00915D6F" w:rsidRPr="0028755A">
        <w:t>.,</w:t>
      </w:r>
      <w:r w:rsidR="00915D6F">
        <w:t xml:space="preserve"> </w:t>
      </w:r>
      <w:r w:rsidR="00915D6F" w:rsidRPr="0028755A">
        <w:t xml:space="preserve">съгласно чл.33, т.2 от Наредбата за провеждане на конкурсите и подбора на при мобилност на държавни </w:t>
      </w:r>
    </w:p>
    <w:p w14:paraId="77624778" w14:textId="77777777" w:rsidR="00964916" w:rsidRDefault="00964916" w:rsidP="00DF70E1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7A8C1732" w14:textId="4D9C11C3" w:rsidR="0088114F" w:rsidRPr="0067417F" w:rsidRDefault="00420806" w:rsidP="00DF70E1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67417F">
        <w:rPr>
          <w:rFonts w:eastAsia="Calibri"/>
          <w:b/>
          <w:bCs/>
          <w:sz w:val="22"/>
          <w:szCs w:val="22"/>
          <w:lang w:eastAsia="en-US"/>
        </w:rPr>
        <w:t xml:space="preserve">Председател на </w:t>
      </w:r>
      <w:r w:rsidR="0027628F" w:rsidRPr="0067417F">
        <w:rPr>
          <w:rFonts w:eastAsia="Calibri"/>
          <w:b/>
          <w:bCs/>
          <w:sz w:val="22"/>
          <w:szCs w:val="22"/>
          <w:lang w:eastAsia="en-US"/>
        </w:rPr>
        <w:t>конкурсната комисия</w:t>
      </w:r>
      <w:r w:rsidR="0088114F" w:rsidRPr="0067417F">
        <w:rPr>
          <w:rFonts w:eastAsia="Calibri"/>
          <w:b/>
          <w:bCs/>
          <w:sz w:val="22"/>
          <w:szCs w:val="22"/>
          <w:lang w:eastAsia="en-US"/>
        </w:rPr>
        <w:t>:</w:t>
      </w:r>
    </w:p>
    <w:p w14:paraId="4F012425" w14:textId="77777777" w:rsidR="00F020C4" w:rsidRDefault="00915D6F" w:rsidP="0089298B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67417F">
        <w:rPr>
          <w:rFonts w:eastAsia="Calibri"/>
          <w:b/>
          <w:bCs/>
          <w:sz w:val="22"/>
          <w:szCs w:val="22"/>
          <w:lang w:eastAsia="en-US"/>
        </w:rPr>
        <w:t xml:space="preserve">Д-р </w:t>
      </w:r>
      <w:r w:rsidR="00F020C4">
        <w:rPr>
          <w:rFonts w:eastAsia="Calibri"/>
          <w:b/>
          <w:bCs/>
          <w:sz w:val="22"/>
          <w:szCs w:val="22"/>
          <w:lang w:eastAsia="en-US"/>
        </w:rPr>
        <w:t>ГЕОРГИ ЧАВДАРОВ</w:t>
      </w:r>
    </w:p>
    <w:p w14:paraId="1B2A050D" w14:textId="44D3DD68" w:rsidR="00DF70E1" w:rsidRPr="00DF70E1" w:rsidRDefault="00F020C4" w:rsidP="0089298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ДИРЕКТОР НА </w:t>
      </w:r>
      <w:r w:rsidR="0088114F" w:rsidRPr="0067417F">
        <w:rPr>
          <w:rFonts w:eastAsia="Calibri"/>
          <w:b/>
          <w:bCs/>
          <w:sz w:val="22"/>
          <w:szCs w:val="22"/>
          <w:lang w:eastAsia="en-US"/>
        </w:rPr>
        <w:t>ОДБХ ПАЗАРДЖИК</w:t>
      </w:r>
    </w:p>
    <w:p w14:paraId="0F9C8372" w14:textId="77777777" w:rsidR="00DF70E1" w:rsidRPr="00DF70E1" w:rsidRDefault="00DF70E1" w:rsidP="00DF70E1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14:paraId="422A5D88" w14:textId="77777777" w:rsidR="00DF70E1" w:rsidRPr="00DF70E1" w:rsidRDefault="00DF70E1" w:rsidP="00DF70E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4AAB02" w14:textId="77777777" w:rsidR="00DF70E1" w:rsidRPr="00DF70E1" w:rsidRDefault="00DF70E1" w:rsidP="00DF70E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CDB22BD" w14:textId="77777777" w:rsidR="00EA47AD" w:rsidRDefault="00EA47AD"/>
    <w:sectPr w:rsidR="00EA47AD" w:rsidSect="0010159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D998" w14:textId="77777777" w:rsidR="009456D9" w:rsidRDefault="009456D9" w:rsidP="00955DD9">
      <w:r>
        <w:separator/>
      </w:r>
    </w:p>
  </w:endnote>
  <w:endnote w:type="continuationSeparator" w:id="0">
    <w:p w14:paraId="280B35C7" w14:textId="77777777" w:rsidR="009456D9" w:rsidRDefault="009456D9" w:rsidP="009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1E92" w14:textId="77777777" w:rsidR="00955DD9" w:rsidRDefault="00955DD9" w:rsidP="00955DD9">
    <w:pPr>
      <w:overflowPunct w:val="0"/>
      <w:autoSpaceDE w:val="0"/>
      <w:autoSpaceDN w:val="0"/>
      <w:adjustRightInd w:val="0"/>
      <w:spacing w:line="276" w:lineRule="auto"/>
      <w:jc w:val="center"/>
      <w:rPr>
        <w:rFonts w:ascii="Calibri" w:eastAsia="Calibri" w:hAnsi="Calibri"/>
        <w:b/>
        <w:sz w:val="22"/>
        <w:szCs w:val="22"/>
        <w:lang w:eastAsia="en-US"/>
      </w:rPr>
    </w:pPr>
  </w:p>
  <w:p w14:paraId="47EA4EC0" w14:textId="77777777" w:rsidR="00955DD9" w:rsidRDefault="00955D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69AC3" w14:textId="77777777" w:rsidR="009456D9" w:rsidRDefault="009456D9" w:rsidP="00955DD9">
      <w:r>
        <w:separator/>
      </w:r>
    </w:p>
  </w:footnote>
  <w:footnote w:type="continuationSeparator" w:id="0">
    <w:p w14:paraId="597BC7B3" w14:textId="77777777" w:rsidR="009456D9" w:rsidRDefault="009456D9" w:rsidP="0095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BE6E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0D52DF8C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7F255C26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16AE9E35" w14:textId="4EC75FFA" w:rsidR="00955DD9" w:rsidRPr="00D00710" w:rsidRDefault="00955DD9" w:rsidP="00D00710">
    <w:pPr>
      <w:keepNext/>
      <w:tabs>
        <w:tab w:val="left" w:pos="1276"/>
      </w:tabs>
      <w:spacing w:line="276" w:lineRule="auto"/>
      <w:outlineLvl w:val="0"/>
      <w:rPr>
        <w:sz w:val="28"/>
        <w:szCs w:val="28"/>
        <w:u w:val="single"/>
      </w:rPr>
    </w:pPr>
    <w:r w:rsidRPr="00955DD9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513FD55" wp14:editId="27A677BA">
              <wp:simplePos x="0" y="0"/>
              <wp:positionH relativeFrom="column">
                <wp:posOffset>748029</wp:posOffset>
              </wp:positionH>
              <wp:positionV relativeFrom="paragraph">
                <wp:posOffset>72390</wp:posOffset>
              </wp:positionV>
              <wp:extent cx="0" cy="733425"/>
              <wp:effectExtent l="0" t="0" r="38100" b="28575"/>
              <wp:wrapNone/>
              <wp:docPr id="5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3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5C76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8.9pt;margin-top:5.7pt;width:0;height:57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"/>
          </w:pict>
        </mc:Fallback>
      </mc:AlternateContent>
    </w:r>
    <w:r w:rsidR="00D00710">
      <w:t xml:space="preserve">                                                            </w:t>
    </w:r>
    <w:r w:rsidR="00D00710" w:rsidRPr="00D00710">
      <w:rPr>
        <w:sz w:val="28"/>
        <w:szCs w:val="28"/>
        <w:u w:val="single"/>
      </w:rPr>
      <w:t>СПИСЪК НА ДОПУСНАТИТЕ КАНДИДАТИ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C6D"/>
    <w:multiLevelType w:val="hybridMultilevel"/>
    <w:tmpl w:val="9828CE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D7"/>
    <w:rsid w:val="00003D4E"/>
    <w:rsid w:val="0000572C"/>
    <w:rsid w:val="00006D48"/>
    <w:rsid w:val="000079EE"/>
    <w:rsid w:val="000103F2"/>
    <w:rsid w:val="00011A5F"/>
    <w:rsid w:val="00013EE0"/>
    <w:rsid w:val="00015A8D"/>
    <w:rsid w:val="000172F2"/>
    <w:rsid w:val="0002004E"/>
    <w:rsid w:val="0002541C"/>
    <w:rsid w:val="000307AD"/>
    <w:rsid w:val="00033F87"/>
    <w:rsid w:val="0004001D"/>
    <w:rsid w:val="00040059"/>
    <w:rsid w:val="00040C4D"/>
    <w:rsid w:val="00042F4B"/>
    <w:rsid w:val="00046648"/>
    <w:rsid w:val="000478F1"/>
    <w:rsid w:val="0005294A"/>
    <w:rsid w:val="000537AC"/>
    <w:rsid w:val="000568EF"/>
    <w:rsid w:val="00056F68"/>
    <w:rsid w:val="00062BCA"/>
    <w:rsid w:val="00064377"/>
    <w:rsid w:val="00064D93"/>
    <w:rsid w:val="0006660B"/>
    <w:rsid w:val="0007493B"/>
    <w:rsid w:val="00090E79"/>
    <w:rsid w:val="00092E11"/>
    <w:rsid w:val="000A2375"/>
    <w:rsid w:val="000A4728"/>
    <w:rsid w:val="000B25EA"/>
    <w:rsid w:val="000B308E"/>
    <w:rsid w:val="000B4282"/>
    <w:rsid w:val="000B7E4E"/>
    <w:rsid w:val="000C1DB9"/>
    <w:rsid w:val="000C2D0E"/>
    <w:rsid w:val="000D2020"/>
    <w:rsid w:val="000D25C4"/>
    <w:rsid w:val="000D55DB"/>
    <w:rsid w:val="000E37F2"/>
    <w:rsid w:val="000E3818"/>
    <w:rsid w:val="000F38E8"/>
    <w:rsid w:val="000F3FEE"/>
    <w:rsid w:val="000F445D"/>
    <w:rsid w:val="000F62DD"/>
    <w:rsid w:val="001014F9"/>
    <w:rsid w:val="0010159E"/>
    <w:rsid w:val="00103EF6"/>
    <w:rsid w:val="001057CE"/>
    <w:rsid w:val="00113E06"/>
    <w:rsid w:val="00114334"/>
    <w:rsid w:val="00124DBF"/>
    <w:rsid w:val="00125C2A"/>
    <w:rsid w:val="00126A75"/>
    <w:rsid w:val="00131397"/>
    <w:rsid w:val="001358FB"/>
    <w:rsid w:val="00135A95"/>
    <w:rsid w:val="001447A0"/>
    <w:rsid w:val="00146FA0"/>
    <w:rsid w:val="001503D9"/>
    <w:rsid w:val="001543F4"/>
    <w:rsid w:val="00156CA0"/>
    <w:rsid w:val="0015722A"/>
    <w:rsid w:val="001618D5"/>
    <w:rsid w:val="00161B49"/>
    <w:rsid w:val="001733A8"/>
    <w:rsid w:val="00173757"/>
    <w:rsid w:val="001811BD"/>
    <w:rsid w:val="00182A38"/>
    <w:rsid w:val="0018501C"/>
    <w:rsid w:val="001877D1"/>
    <w:rsid w:val="001915F9"/>
    <w:rsid w:val="00196E4C"/>
    <w:rsid w:val="001A203C"/>
    <w:rsid w:val="001A7D50"/>
    <w:rsid w:val="001B0F69"/>
    <w:rsid w:val="001B116F"/>
    <w:rsid w:val="001B526C"/>
    <w:rsid w:val="001C157C"/>
    <w:rsid w:val="001C21FA"/>
    <w:rsid w:val="001C258F"/>
    <w:rsid w:val="001C6746"/>
    <w:rsid w:val="001C799F"/>
    <w:rsid w:val="001D0D45"/>
    <w:rsid w:val="001D1B17"/>
    <w:rsid w:val="001D63DC"/>
    <w:rsid w:val="001E1396"/>
    <w:rsid w:val="001E18CB"/>
    <w:rsid w:val="001F2CF6"/>
    <w:rsid w:val="001F337B"/>
    <w:rsid w:val="00202AA5"/>
    <w:rsid w:val="00213FB1"/>
    <w:rsid w:val="0021557B"/>
    <w:rsid w:val="002171DE"/>
    <w:rsid w:val="00223C1B"/>
    <w:rsid w:val="00224A8C"/>
    <w:rsid w:val="00225F85"/>
    <w:rsid w:val="0023324F"/>
    <w:rsid w:val="002340B5"/>
    <w:rsid w:val="0023556A"/>
    <w:rsid w:val="002377B3"/>
    <w:rsid w:val="00241EE8"/>
    <w:rsid w:val="002465E0"/>
    <w:rsid w:val="00250F37"/>
    <w:rsid w:val="002531B6"/>
    <w:rsid w:val="00253FF6"/>
    <w:rsid w:val="00261124"/>
    <w:rsid w:val="00262D5E"/>
    <w:rsid w:val="00263842"/>
    <w:rsid w:val="00263EE4"/>
    <w:rsid w:val="0026600C"/>
    <w:rsid w:val="00267F05"/>
    <w:rsid w:val="00270B32"/>
    <w:rsid w:val="00270DCD"/>
    <w:rsid w:val="002717AA"/>
    <w:rsid w:val="002740F9"/>
    <w:rsid w:val="0027628F"/>
    <w:rsid w:val="00282575"/>
    <w:rsid w:val="002846AE"/>
    <w:rsid w:val="00292204"/>
    <w:rsid w:val="0029260E"/>
    <w:rsid w:val="002927B4"/>
    <w:rsid w:val="00294547"/>
    <w:rsid w:val="002B5945"/>
    <w:rsid w:val="002B769D"/>
    <w:rsid w:val="002C0EF0"/>
    <w:rsid w:val="002C131E"/>
    <w:rsid w:val="002C2A08"/>
    <w:rsid w:val="002C2C00"/>
    <w:rsid w:val="002C3E61"/>
    <w:rsid w:val="002C5755"/>
    <w:rsid w:val="002C66BD"/>
    <w:rsid w:val="002C7A53"/>
    <w:rsid w:val="002D16EB"/>
    <w:rsid w:val="002E71E1"/>
    <w:rsid w:val="002E7417"/>
    <w:rsid w:val="002F435A"/>
    <w:rsid w:val="002F7AAA"/>
    <w:rsid w:val="00300797"/>
    <w:rsid w:val="00300EEC"/>
    <w:rsid w:val="0030767D"/>
    <w:rsid w:val="0031158C"/>
    <w:rsid w:val="0031241F"/>
    <w:rsid w:val="00314E1B"/>
    <w:rsid w:val="00315094"/>
    <w:rsid w:val="0031652F"/>
    <w:rsid w:val="00321D09"/>
    <w:rsid w:val="00327835"/>
    <w:rsid w:val="0033020D"/>
    <w:rsid w:val="00332DE0"/>
    <w:rsid w:val="0034040D"/>
    <w:rsid w:val="003407D2"/>
    <w:rsid w:val="00342E03"/>
    <w:rsid w:val="00343B07"/>
    <w:rsid w:val="00343BA7"/>
    <w:rsid w:val="00352A55"/>
    <w:rsid w:val="00362466"/>
    <w:rsid w:val="0036413F"/>
    <w:rsid w:val="003650F7"/>
    <w:rsid w:val="0037055F"/>
    <w:rsid w:val="003720B8"/>
    <w:rsid w:val="00372D51"/>
    <w:rsid w:val="00376F56"/>
    <w:rsid w:val="003777A1"/>
    <w:rsid w:val="00391F56"/>
    <w:rsid w:val="0039201A"/>
    <w:rsid w:val="003977FD"/>
    <w:rsid w:val="003A796A"/>
    <w:rsid w:val="003C0212"/>
    <w:rsid w:val="003C1C0A"/>
    <w:rsid w:val="003C4BEF"/>
    <w:rsid w:val="003C68E6"/>
    <w:rsid w:val="003C69FE"/>
    <w:rsid w:val="003C70A2"/>
    <w:rsid w:val="003D224A"/>
    <w:rsid w:val="003E2A12"/>
    <w:rsid w:val="003E2E5F"/>
    <w:rsid w:val="003E3AFF"/>
    <w:rsid w:val="003E3F70"/>
    <w:rsid w:val="003E4727"/>
    <w:rsid w:val="003E58F5"/>
    <w:rsid w:val="003F0625"/>
    <w:rsid w:val="003F45EB"/>
    <w:rsid w:val="0040160A"/>
    <w:rsid w:val="00403077"/>
    <w:rsid w:val="00403A0E"/>
    <w:rsid w:val="0040517C"/>
    <w:rsid w:val="004067CD"/>
    <w:rsid w:val="0041541D"/>
    <w:rsid w:val="00415D8E"/>
    <w:rsid w:val="0041685C"/>
    <w:rsid w:val="0041783A"/>
    <w:rsid w:val="00420806"/>
    <w:rsid w:val="004242CA"/>
    <w:rsid w:val="004265D6"/>
    <w:rsid w:val="00427C70"/>
    <w:rsid w:val="00430D28"/>
    <w:rsid w:val="004351F3"/>
    <w:rsid w:val="004364E1"/>
    <w:rsid w:val="0045262B"/>
    <w:rsid w:val="004672F5"/>
    <w:rsid w:val="00474E69"/>
    <w:rsid w:val="00480186"/>
    <w:rsid w:val="00482350"/>
    <w:rsid w:val="004839D1"/>
    <w:rsid w:val="00487152"/>
    <w:rsid w:val="00490D5C"/>
    <w:rsid w:val="00493393"/>
    <w:rsid w:val="0049490C"/>
    <w:rsid w:val="00494EFA"/>
    <w:rsid w:val="00495356"/>
    <w:rsid w:val="004A2C21"/>
    <w:rsid w:val="004A63EE"/>
    <w:rsid w:val="004A7AEF"/>
    <w:rsid w:val="004B0C92"/>
    <w:rsid w:val="004B44A6"/>
    <w:rsid w:val="004C27A5"/>
    <w:rsid w:val="004D1C3F"/>
    <w:rsid w:val="004E1E9E"/>
    <w:rsid w:val="004E4EE0"/>
    <w:rsid w:val="004E73E7"/>
    <w:rsid w:val="004F0757"/>
    <w:rsid w:val="004F1A87"/>
    <w:rsid w:val="004F2E7A"/>
    <w:rsid w:val="004F5AE9"/>
    <w:rsid w:val="005074A7"/>
    <w:rsid w:val="00511C77"/>
    <w:rsid w:val="00521CD2"/>
    <w:rsid w:val="005244BF"/>
    <w:rsid w:val="005254D0"/>
    <w:rsid w:val="00527689"/>
    <w:rsid w:val="00527997"/>
    <w:rsid w:val="00530247"/>
    <w:rsid w:val="00532EE2"/>
    <w:rsid w:val="00536783"/>
    <w:rsid w:val="00537E70"/>
    <w:rsid w:val="00540704"/>
    <w:rsid w:val="00540F01"/>
    <w:rsid w:val="0054552C"/>
    <w:rsid w:val="00545F10"/>
    <w:rsid w:val="00547BB4"/>
    <w:rsid w:val="00551066"/>
    <w:rsid w:val="00551B70"/>
    <w:rsid w:val="00555FD4"/>
    <w:rsid w:val="00561788"/>
    <w:rsid w:val="00565883"/>
    <w:rsid w:val="00566ACD"/>
    <w:rsid w:val="00574E26"/>
    <w:rsid w:val="005818B2"/>
    <w:rsid w:val="005855BD"/>
    <w:rsid w:val="00595CCC"/>
    <w:rsid w:val="005A0E79"/>
    <w:rsid w:val="005A2D90"/>
    <w:rsid w:val="005A54BD"/>
    <w:rsid w:val="005A5BEE"/>
    <w:rsid w:val="005B1612"/>
    <w:rsid w:val="005B19F2"/>
    <w:rsid w:val="005B4103"/>
    <w:rsid w:val="005B6731"/>
    <w:rsid w:val="005C2D5C"/>
    <w:rsid w:val="005C654A"/>
    <w:rsid w:val="005C6658"/>
    <w:rsid w:val="005C79AC"/>
    <w:rsid w:val="005D0459"/>
    <w:rsid w:val="005D0EE3"/>
    <w:rsid w:val="005D40A1"/>
    <w:rsid w:val="005D503E"/>
    <w:rsid w:val="005D65AF"/>
    <w:rsid w:val="005E582E"/>
    <w:rsid w:val="005E691C"/>
    <w:rsid w:val="005F366B"/>
    <w:rsid w:val="005F57AF"/>
    <w:rsid w:val="006045CF"/>
    <w:rsid w:val="006057E9"/>
    <w:rsid w:val="0060771A"/>
    <w:rsid w:val="00612FA8"/>
    <w:rsid w:val="00616B37"/>
    <w:rsid w:val="00623A7C"/>
    <w:rsid w:val="00625C43"/>
    <w:rsid w:val="00632380"/>
    <w:rsid w:val="006326D0"/>
    <w:rsid w:val="00635592"/>
    <w:rsid w:val="006373FB"/>
    <w:rsid w:val="00641B5F"/>
    <w:rsid w:val="006446C0"/>
    <w:rsid w:val="00666E59"/>
    <w:rsid w:val="006678DF"/>
    <w:rsid w:val="00671310"/>
    <w:rsid w:val="0067417F"/>
    <w:rsid w:val="006742CE"/>
    <w:rsid w:val="00676EF0"/>
    <w:rsid w:val="00682A44"/>
    <w:rsid w:val="006835EB"/>
    <w:rsid w:val="00693379"/>
    <w:rsid w:val="006954A4"/>
    <w:rsid w:val="00697E64"/>
    <w:rsid w:val="006A5321"/>
    <w:rsid w:val="006A7754"/>
    <w:rsid w:val="006B3B8F"/>
    <w:rsid w:val="006B62D6"/>
    <w:rsid w:val="006C2A47"/>
    <w:rsid w:val="006C5802"/>
    <w:rsid w:val="006D0625"/>
    <w:rsid w:val="006D64D1"/>
    <w:rsid w:val="006F0B6C"/>
    <w:rsid w:val="006F1E0B"/>
    <w:rsid w:val="00701D4A"/>
    <w:rsid w:val="0070346D"/>
    <w:rsid w:val="007038B2"/>
    <w:rsid w:val="00704288"/>
    <w:rsid w:val="007104B1"/>
    <w:rsid w:val="00710D01"/>
    <w:rsid w:val="00711679"/>
    <w:rsid w:val="00711F60"/>
    <w:rsid w:val="00712F1F"/>
    <w:rsid w:val="00714368"/>
    <w:rsid w:val="007260F3"/>
    <w:rsid w:val="00734A5A"/>
    <w:rsid w:val="0074319F"/>
    <w:rsid w:val="00752DD6"/>
    <w:rsid w:val="00756968"/>
    <w:rsid w:val="0075713B"/>
    <w:rsid w:val="00757D03"/>
    <w:rsid w:val="00757FDD"/>
    <w:rsid w:val="00761A76"/>
    <w:rsid w:val="00762C43"/>
    <w:rsid w:val="007642B2"/>
    <w:rsid w:val="00774E92"/>
    <w:rsid w:val="00775E76"/>
    <w:rsid w:val="00783675"/>
    <w:rsid w:val="00784530"/>
    <w:rsid w:val="007922D5"/>
    <w:rsid w:val="00794032"/>
    <w:rsid w:val="00794B64"/>
    <w:rsid w:val="007961A5"/>
    <w:rsid w:val="00796BBE"/>
    <w:rsid w:val="0079730C"/>
    <w:rsid w:val="007A1750"/>
    <w:rsid w:val="007A267B"/>
    <w:rsid w:val="007A5989"/>
    <w:rsid w:val="007A5DFB"/>
    <w:rsid w:val="007A67D8"/>
    <w:rsid w:val="007A6FBA"/>
    <w:rsid w:val="007C00E7"/>
    <w:rsid w:val="007C1ECB"/>
    <w:rsid w:val="007D5AD1"/>
    <w:rsid w:val="007E4459"/>
    <w:rsid w:val="007E748B"/>
    <w:rsid w:val="007F4A32"/>
    <w:rsid w:val="00802738"/>
    <w:rsid w:val="008038D2"/>
    <w:rsid w:val="00811D5F"/>
    <w:rsid w:val="00812F75"/>
    <w:rsid w:val="0082234A"/>
    <w:rsid w:val="00822A1F"/>
    <w:rsid w:val="00823473"/>
    <w:rsid w:val="008363F1"/>
    <w:rsid w:val="008408EE"/>
    <w:rsid w:val="00843EED"/>
    <w:rsid w:val="00856E9A"/>
    <w:rsid w:val="008614E0"/>
    <w:rsid w:val="0086593C"/>
    <w:rsid w:val="00872E1A"/>
    <w:rsid w:val="008752A4"/>
    <w:rsid w:val="008810A4"/>
    <w:rsid w:val="0088114F"/>
    <w:rsid w:val="00885F02"/>
    <w:rsid w:val="00887C31"/>
    <w:rsid w:val="00891213"/>
    <w:rsid w:val="008919CD"/>
    <w:rsid w:val="0089298B"/>
    <w:rsid w:val="00894BFF"/>
    <w:rsid w:val="00895D7F"/>
    <w:rsid w:val="008A1BC2"/>
    <w:rsid w:val="008A4529"/>
    <w:rsid w:val="008B14A8"/>
    <w:rsid w:val="008B7B2B"/>
    <w:rsid w:val="008C1042"/>
    <w:rsid w:val="008C1BC3"/>
    <w:rsid w:val="008C38A4"/>
    <w:rsid w:val="008C6343"/>
    <w:rsid w:val="008D1A25"/>
    <w:rsid w:val="008D3E40"/>
    <w:rsid w:val="008D587E"/>
    <w:rsid w:val="008D5EAB"/>
    <w:rsid w:val="008E1CCD"/>
    <w:rsid w:val="008E3EDE"/>
    <w:rsid w:val="008E67D6"/>
    <w:rsid w:val="008E798B"/>
    <w:rsid w:val="008F189A"/>
    <w:rsid w:val="008F27E4"/>
    <w:rsid w:val="008F2815"/>
    <w:rsid w:val="008F2ED1"/>
    <w:rsid w:val="008F4D95"/>
    <w:rsid w:val="00900C31"/>
    <w:rsid w:val="009035B5"/>
    <w:rsid w:val="009046C2"/>
    <w:rsid w:val="00905D46"/>
    <w:rsid w:val="00910679"/>
    <w:rsid w:val="00911C3F"/>
    <w:rsid w:val="00915D6F"/>
    <w:rsid w:val="009218B2"/>
    <w:rsid w:val="00933C56"/>
    <w:rsid w:val="00941513"/>
    <w:rsid w:val="009456D9"/>
    <w:rsid w:val="00945E88"/>
    <w:rsid w:val="00947A6D"/>
    <w:rsid w:val="00950151"/>
    <w:rsid w:val="00955DD9"/>
    <w:rsid w:val="00956FB4"/>
    <w:rsid w:val="00964916"/>
    <w:rsid w:val="00966239"/>
    <w:rsid w:val="00976A8D"/>
    <w:rsid w:val="00983627"/>
    <w:rsid w:val="00984334"/>
    <w:rsid w:val="00984E38"/>
    <w:rsid w:val="00987ED9"/>
    <w:rsid w:val="00995BD0"/>
    <w:rsid w:val="009A057A"/>
    <w:rsid w:val="009A5BE8"/>
    <w:rsid w:val="009B574C"/>
    <w:rsid w:val="009C2589"/>
    <w:rsid w:val="009C6F79"/>
    <w:rsid w:val="009D4A3C"/>
    <w:rsid w:val="009E0A1D"/>
    <w:rsid w:val="009E1015"/>
    <w:rsid w:val="009E1B7F"/>
    <w:rsid w:val="009E45C0"/>
    <w:rsid w:val="009F3610"/>
    <w:rsid w:val="009F5135"/>
    <w:rsid w:val="009F5AE8"/>
    <w:rsid w:val="009F5F44"/>
    <w:rsid w:val="009F773A"/>
    <w:rsid w:val="00A0160C"/>
    <w:rsid w:val="00A02631"/>
    <w:rsid w:val="00A03971"/>
    <w:rsid w:val="00A06BD1"/>
    <w:rsid w:val="00A1276C"/>
    <w:rsid w:val="00A26218"/>
    <w:rsid w:val="00A329C5"/>
    <w:rsid w:val="00A33143"/>
    <w:rsid w:val="00A33321"/>
    <w:rsid w:val="00A367D0"/>
    <w:rsid w:val="00A4199F"/>
    <w:rsid w:val="00A41B8D"/>
    <w:rsid w:val="00A4272B"/>
    <w:rsid w:val="00A446F4"/>
    <w:rsid w:val="00A45259"/>
    <w:rsid w:val="00A45B8A"/>
    <w:rsid w:val="00A50054"/>
    <w:rsid w:val="00A53D91"/>
    <w:rsid w:val="00A6024A"/>
    <w:rsid w:val="00A720F3"/>
    <w:rsid w:val="00A7710C"/>
    <w:rsid w:val="00A77662"/>
    <w:rsid w:val="00A80DFC"/>
    <w:rsid w:val="00A838A3"/>
    <w:rsid w:val="00A838A9"/>
    <w:rsid w:val="00A843F4"/>
    <w:rsid w:val="00A8653E"/>
    <w:rsid w:val="00A9062E"/>
    <w:rsid w:val="00AA4DF5"/>
    <w:rsid w:val="00AA6CDC"/>
    <w:rsid w:val="00AA73EA"/>
    <w:rsid w:val="00AA7F6A"/>
    <w:rsid w:val="00AB342C"/>
    <w:rsid w:val="00AC06DF"/>
    <w:rsid w:val="00AC0BAA"/>
    <w:rsid w:val="00AC7B2A"/>
    <w:rsid w:val="00AD2306"/>
    <w:rsid w:val="00AD49C3"/>
    <w:rsid w:val="00AD50F8"/>
    <w:rsid w:val="00AD5B54"/>
    <w:rsid w:val="00AD6C20"/>
    <w:rsid w:val="00AE0F6D"/>
    <w:rsid w:val="00AE335B"/>
    <w:rsid w:val="00AF380C"/>
    <w:rsid w:val="00AF4550"/>
    <w:rsid w:val="00AF5B5D"/>
    <w:rsid w:val="00AF6E39"/>
    <w:rsid w:val="00B0059B"/>
    <w:rsid w:val="00B006AD"/>
    <w:rsid w:val="00B0677A"/>
    <w:rsid w:val="00B11694"/>
    <w:rsid w:val="00B133E1"/>
    <w:rsid w:val="00B13A81"/>
    <w:rsid w:val="00B25FDF"/>
    <w:rsid w:val="00B264A1"/>
    <w:rsid w:val="00B328B1"/>
    <w:rsid w:val="00B33268"/>
    <w:rsid w:val="00B33822"/>
    <w:rsid w:val="00B369A8"/>
    <w:rsid w:val="00B43238"/>
    <w:rsid w:val="00B43503"/>
    <w:rsid w:val="00B446AC"/>
    <w:rsid w:val="00B47B75"/>
    <w:rsid w:val="00B525FC"/>
    <w:rsid w:val="00B550A9"/>
    <w:rsid w:val="00B55B5A"/>
    <w:rsid w:val="00B64C3E"/>
    <w:rsid w:val="00B64FED"/>
    <w:rsid w:val="00B65D9B"/>
    <w:rsid w:val="00B70ABA"/>
    <w:rsid w:val="00B72703"/>
    <w:rsid w:val="00B731A4"/>
    <w:rsid w:val="00B7469A"/>
    <w:rsid w:val="00B756DA"/>
    <w:rsid w:val="00B778FC"/>
    <w:rsid w:val="00BA4B8C"/>
    <w:rsid w:val="00BA724E"/>
    <w:rsid w:val="00BB0E09"/>
    <w:rsid w:val="00BB6876"/>
    <w:rsid w:val="00BC2311"/>
    <w:rsid w:val="00BC2355"/>
    <w:rsid w:val="00BC32FE"/>
    <w:rsid w:val="00BC4993"/>
    <w:rsid w:val="00BD4F55"/>
    <w:rsid w:val="00BD50EB"/>
    <w:rsid w:val="00BD6969"/>
    <w:rsid w:val="00BE20AD"/>
    <w:rsid w:val="00BE2F88"/>
    <w:rsid w:val="00BE69D8"/>
    <w:rsid w:val="00BF0158"/>
    <w:rsid w:val="00BF1992"/>
    <w:rsid w:val="00BF726B"/>
    <w:rsid w:val="00C01EA7"/>
    <w:rsid w:val="00C05319"/>
    <w:rsid w:val="00C061F3"/>
    <w:rsid w:val="00C068E0"/>
    <w:rsid w:val="00C12E82"/>
    <w:rsid w:val="00C24702"/>
    <w:rsid w:val="00C2675A"/>
    <w:rsid w:val="00C27247"/>
    <w:rsid w:val="00C31E0A"/>
    <w:rsid w:val="00C33F4E"/>
    <w:rsid w:val="00C34844"/>
    <w:rsid w:val="00C356E2"/>
    <w:rsid w:val="00C370F9"/>
    <w:rsid w:val="00C40766"/>
    <w:rsid w:val="00C40D21"/>
    <w:rsid w:val="00C4473C"/>
    <w:rsid w:val="00C4646F"/>
    <w:rsid w:val="00C4677C"/>
    <w:rsid w:val="00C46DD0"/>
    <w:rsid w:val="00C515F4"/>
    <w:rsid w:val="00C6193C"/>
    <w:rsid w:val="00C61D73"/>
    <w:rsid w:val="00C66DFD"/>
    <w:rsid w:val="00C71A47"/>
    <w:rsid w:val="00C80B4F"/>
    <w:rsid w:val="00C817CA"/>
    <w:rsid w:val="00C9401F"/>
    <w:rsid w:val="00CA08E9"/>
    <w:rsid w:val="00CA235A"/>
    <w:rsid w:val="00CA2AFA"/>
    <w:rsid w:val="00CA36DC"/>
    <w:rsid w:val="00CB2CBD"/>
    <w:rsid w:val="00CB3C5B"/>
    <w:rsid w:val="00CB7671"/>
    <w:rsid w:val="00CB7726"/>
    <w:rsid w:val="00CC1129"/>
    <w:rsid w:val="00CC4F34"/>
    <w:rsid w:val="00CC7213"/>
    <w:rsid w:val="00CD0ED9"/>
    <w:rsid w:val="00CD57C9"/>
    <w:rsid w:val="00CD7BEB"/>
    <w:rsid w:val="00CE01A0"/>
    <w:rsid w:val="00CE20CF"/>
    <w:rsid w:val="00CE68E0"/>
    <w:rsid w:val="00CE7565"/>
    <w:rsid w:val="00CE7DB6"/>
    <w:rsid w:val="00CF0092"/>
    <w:rsid w:val="00CF0657"/>
    <w:rsid w:val="00CF17D2"/>
    <w:rsid w:val="00CF27D7"/>
    <w:rsid w:val="00D0048C"/>
    <w:rsid w:val="00D00710"/>
    <w:rsid w:val="00D0285A"/>
    <w:rsid w:val="00D1486B"/>
    <w:rsid w:val="00D20A32"/>
    <w:rsid w:val="00D21664"/>
    <w:rsid w:val="00D25D45"/>
    <w:rsid w:val="00D26184"/>
    <w:rsid w:val="00D304B8"/>
    <w:rsid w:val="00D320E7"/>
    <w:rsid w:val="00D33063"/>
    <w:rsid w:val="00D33133"/>
    <w:rsid w:val="00D3657A"/>
    <w:rsid w:val="00D409A1"/>
    <w:rsid w:val="00D422B3"/>
    <w:rsid w:val="00D4797B"/>
    <w:rsid w:val="00D529BD"/>
    <w:rsid w:val="00D53DF6"/>
    <w:rsid w:val="00D6320C"/>
    <w:rsid w:val="00D66B1A"/>
    <w:rsid w:val="00D66C79"/>
    <w:rsid w:val="00D825EB"/>
    <w:rsid w:val="00D83038"/>
    <w:rsid w:val="00D846DD"/>
    <w:rsid w:val="00D91A83"/>
    <w:rsid w:val="00D9212F"/>
    <w:rsid w:val="00D926FB"/>
    <w:rsid w:val="00D97D19"/>
    <w:rsid w:val="00DA0DD9"/>
    <w:rsid w:val="00DB2834"/>
    <w:rsid w:val="00DB5145"/>
    <w:rsid w:val="00DC43C7"/>
    <w:rsid w:val="00DD03E5"/>
    <w:rsid w:val="00DD73A8"/>
    <w:rsid w:val="00DD7BCC"/>
    <w:rsid w:val="00DE1928"/>
    <w:rsid w:val="00DE30E9"/>
    <w:rsid w:val="00DE34A6"/>
    <w:rsid w:val="00DE43D4"/>
    <w:rsid w:val="00DE5AEB"/>
    <w:rsid w:val="00DF062E"/>
    <w:rsid w:val="00DF1080"/>
    <w:rsid w:val="00DF2457"/>
    <w:rsid w:val="00DF4821"/>
    <w:rsid w:val="00DF67B1"/>
    <w:rsid w:val="00DF70E1"/>
    <w:rsid w:val="00E02F23"/>
    <w:rsid w:val="00E03579"/>
    <w:rsid w:val="00E06BF4"/>
    <w:rsid w:val="00E07C88"/>
    <w:rsid w:val="00E07CE8"/>
    <w:rsid w:val="00E11A6A"/>
    <w:rsid w:val="00E11E6A"/>
    <w:rsid w:val="00E1525B"/>
    <w:rsid w:val="00E1725E"/>
    <w:rsid w:val="00E21E73"/>
    <w:rsid w:val="00E228D2"/>
    <w:rsid w:val="00E35834"/>
    <w:rsid w:val="00E37925"/>
    <w:rsid w:val="00E54131"/>
    <w:rsid w:val="00E61C77"/>
    <w:rsid w:val="00E629E9"/>
    <w:rsid w:val="00E63B84"/>
    <w:rsid w:val="00E66D81"/>
    <w:rsid w:val="00E67690"/>
    <w:rsid w:val="00E74A44"/>
    <w:rsid w:val="00E75018"/>
    <w:rsid w:val="00E77494"/>
    <w:rsid w:val="00E8055E"/>
    <w:rsid w:val="00E86A50"/>
    <w:rsid w:val="00E86C32"/>
    <w:rsid w:val="00E8708A"/>
    <w:rsid w:val="00E92FEF"/>
    <w:rsid w:val="00E93C49"/>
    <w:rsid w:val="00EA1AD0"/>
    <w:rsid w:val="00EA304C"/>
    <w:rsid w:val="00EA47AD"/>
    <w:rsid w:val="00EA559B"/>
    <w:rsid w:val="00EB207F"/>
    <w:rsid w:val="00EB6769"/>
    <w:rsid w:val="00EB7BB8"/>
    <w:rsid w:val="00EC0B38"/>
    <w:rsid w:val="00EC5943"/>
    <w:rsid w:val="00EC63EB"/>
    <w:rsid w:val="00ED3E40"/>
    <w:rsid w:val="00ED4517"/>
    <w:rsid w:val="00ED5E99"/>
    <w:rsid w:val="00EE1666"/>
    <w:rsid w:val="00EE3279"/>
    <w:rsid w:val="00EE358F"/>
    <w:rsid w:val="00EF0964"/>
    <w:rsid w:val="00EF39F3"/>
    <w:rsid w:val="00EF6F9C"/>
    <w:rsid w:val="00F020C4"/>
    <w:rsid w:val="00F05F7E"/>
    <w:rsid w:val="00F07253"/>
    <w:rsid w:val="00F10D52"/>
    <w:rsid w:val="00F11421"/>
    <w:rsid w:val="00F13562"/>
    <w:rsid w:val="00F13B49"/>
    <w:rsid w:val="00F13E77"/>
    <w:rsid w:val="00F16FC0"/>
    <w:rsid w:val="00F21B91"/>
    <w:rsid w:val="00F24764"/>
    <w:rsid w:val="00F31816"/>
    <w:rsid w:val="00F4180B"/>
    <w:rsid w:val="00F42FC0"/>
    <w:rsid w:val="00F4371E"/>
    <w:rsid w:val="00F43FEE"/>
    <w:rsid w:val="00F47812"/>
    <w:rsid w:val="00F52B6B"/>
    <w:rsid w:val="00F61C0F"/>
    <w:rsid w:val="00F63BB7"/>
    <w:rsid w:val="00F645B1"/>
    <w:rsid w:val="00F65519"/>
    <w:rsid w:val="00F740F1"/>
    <w:rsid w:val="00F779CF"/>
    <w:rsid w:val="00F827E2"/>
    <w:rsid w:val="00F831CE"/>
    <w:rsid w:val="00F92222"/>
    <w:rsid w:val="00F930C0"/>
    <w:rsid w:val="00F9692C"/>
    <w:rsid w:val="00FA2BE7"/>
    <w:rsid w:val="00FA53EA"/>
    <w:rsid w:val="00FB2795"/>
    <w:rsid w:val="00FC5B58"/>
    <w:rsid w:val="00FC777A"/>
    <w:rsid w:val="00FD62A7"/>
    <w:rsid w:val="00FE28C5"/>
    <w:rsid w:val="00FE749C"/>
    <w:rsid w:val="00FF3C5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092A0"/>
  <w15:chartTrackingRefBased/>
  <w15:docId w15:val="{686B7183-EDB2-4518-91D0-7B529E2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15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158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919CD"/>
    <w:pPr>
      <w:ind w:left="720"/>
      <w:contextualSpacing/>
    </w:pPr>
  </w:style>
  <w:style w:type="paragraph" w:styleId="a6">
    <w:name w:val="No Spacing"/>
    <w:uiPriority w:val="1"/>
    <w:qFormat/>
    <w:rsid w:val="00A2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header"/>
    <w:basedOn w:val="a"/>
    <w:link w:val="a8"/>
    <w:uiPriority w:val="99"/>
    <w:unhideWhenUsed/>
    <w:rsid w:val="00955DD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955DD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955DD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955DD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30AC-8923-4D40-A710-DBFACC5B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ODBXs</dc:creator>
  <cp:keywords/>
  <dc:description/>
  <cp:lastModifiedBy>ODBXs</cp:lastModifiedBy>
  <cp:revision>666</cp:revision>
  <cp:lastPrinted>2024-06-25T13:42:00Z</cp:lastPrinted>
  <dcterms:created xsi:type="dcterms:W3CDTF">2021-01-04T07:44:00Z</dcterms:created>
  <dcterms:modified xsi:type="dcterms:W3CDTF">2025-07-15T06:42:00Z</dcterms:modified>
</cp:coreProperties>
</file>